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5093D" w14:textId="62BFBFB2" w:rsidR="007929F8" w:rsidRPr="00D12D31" w:rsidRDefault="007929F8" w:rsidP="007929F8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12D31">
        <w:rPr>
          <w:rFonts w:ascii="Times New Roman" w:eastAsia="Calibri" w:hAnsi="Times New Roman" w:cs="Times New Roman"/>
          <w:b/>
          <w:sz w:val="20"/>
          <w:szCs w:val="20"/>
        </w:rPr>
        <w:t xml:space="preserve">DERS İZLENCESİ </w:t>
      </w:r>
      <w:r w:rsidR="000F4407" w:rsidRPr="00D12D31">
        <w:rPr>
          <w:rFonts w:ascii="Times New Roman" w:eastAsia="Calibri" w:hAnsi="Times New Roman" w:cs="Times New Roman"/>
          <w:b/>
          <w:sz w:val="20"/>
          <w:szCs w:val="20"/>
        </w:rPr>
        <w:t>(</w:t>
      </w:r>
      <w:r w:rsidR="00E44567" w:rsidRPr="00D12D31">
        <w:rPr>
          <w:rFonts w:ascii="Times New Roman" w:eastAsia="Calibri" w:hAnsi="Times New Roman" w:cs="Times New Roman"/>
          <w:b/>
          <w:sz w:val="20"/>
          <w:szCs w:val="20"/>
        </w:rPr>
        <w:t>İktisat</w:t>
      </w:r>
      <w:r w:rsidR="000F4407" w:rsidRPr="00D12D31">
        <w:rPr>
          <w:rFonts w:ascii="Times New Roman" w:eastAsia="Calibri" w:hAnsi="Times New Roman" w:cs="Times New Roman"/>
          <w:b/>
          <w:sz w:val="20"/>
          <w:szCs w:val="20"/>
        </w:rPr>
        <w:t>)</w:t>
      </w:r>
    </w:p>
    <w:tbl>
      <w:tblPr>
        <w:tblStyle w:val="TabloKlavuzu"/>
        <w:tblW w:w="10771" w:type="dxa"/>
        <w:tblInd w:w="-714" w:type="dxa"/>
        <w:tblLook w:val="04A0" w:firstRow="1" w:lastRow="0" w:firstColumn="1" w:lastColumn="0" w:noHBand="0" w:noVBand="1"/>
      </w:tblPr>
      <w:tblGrid>
        <w:gridCol w:w="2694"/>
        <w:gridCol w:w="8077"/>
      </w:tblGrid>
      <w:tr w:rsidR="007929F8" w:rsidRPr="00D12D31" w14:paraId="24BFAC6C" w14:textId="77777777" w:rsidTr="00D12D31">
        <w:trPr>
          <w:trHeight w:val="210"/>
        </w:trPr>
        <w:tc>
          <w:tcPr>
            <w:tcW w:w="2694" w:type="dxa"/>
          </w:tcPr>
          <w:p w14:paraId="35E06385" w14:textId="77777777" w:rsidR="007929F8" w:rsidRPr="00D12D31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8077" w:type="dxa"/>
          </w:tcPr>
          <w:p w14:paraId="7C56B08B" w14:textId="3AF976A2" w:rsidR="007929F8" w:rsidRPr="00D12D31" w:rsidRDefault="009E5132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Hukuka Giriş</w:t>
            </w:r>
          </w:p>
        </w:tc>
      </w:tr>
      <w:tr w:rsidR="00563FD6" w:rsidRPr="00D12D31" w14:paraId="24D1D34B" w14:textId="77777777" w:rsidTr="00D12D31">
        <w:trPr>
          <w:trHeight w:val="198"/>
        </w:trPr>
        <w:tc>
          <w:tcPr>
            <w:tcW w:w="2694" w:type="dxa"/>
          </w:tcPr>
          <w:p w14:paraId="684682AC" w14:textId="77777777" w:rsidR="00563FD6" w:rsidRPr="00D12D31" w:rsidRDefault="00563FD6" w:rsidP="004802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2D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Kredisi </w:t>
            </w:r>
          </w:p>
        </w:tc>
        <w:tc>
          <w:tcPr>
            <w:tcW w:w="8077" w:type="dxa"/>
          </w:tcPr>
          <w:p w14:paraId="740FFFB6" w14:textId="77777777" w:rsidR="00563FD6" w:rsidRPr="00D12D31" w:rsidRDefault="00563FD6" w:rsidP="0048028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2D31">
              <w:rPr>
                <w:rFonts w:ascii="Times New Roman" w:hAnsi="Times New Roman" w:cs="Times New Roman"/>
                <w:sz w:val="20"/>
                <w:szCs w:val="20"/>
              </w:rPr>
              <w:t>3 (Teori=3)</w:t>
            </w:r>
          </w:p>
        </w:tc>
      </w:tr>
      <w:tr w:rsidR="00563FD6" w:rsidRPr="00D12D31" w14:paraId="57C7287A" w14:textId="77777777" w:rsidTr="00D12D31">
        <w:trPr>
          <w:trHeight w:val="210"/>
        </w:trPr>
        <w:tc>
          <w:tcPr>
            <w:tcW w:w="2694" w:type="dxa"/>
          </w:tcPr>
          <w:p w14:paraId="20A3A68F" w14:textId="77777777" w:rsidR="00563FD6" w:rsidRPr="00D12D31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AKTS'si</w:t>
            </w:r>
          </w:p>
        </w:tc>
        <w:tc>
          <w:tcPr>
            <w:tcW w:w="8077" w:type="dxa"/>
          </w:tcPr>
          <w:p w14:paraId="41398C46" w14:textId="09897DFB" w:rsidR="00563FD6" w:rsidRPr="00D12D31" w:rsidRDefault="00AD2ECD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563FD6" w:rsidRPr="00D12D31" w14:paraId="501106C0" w14:textId="77777777" w:rsidTr="00D12D31">
        <w:trPr>
          <w:trHeight w:val="210"/>
        </w:trPr>
        <w:tc>
          <w:tcPr>
            <w:tcW w:w="2694" w:type="dxa"/>
          </w:tcPr>
          <w:p w14:paraId="0E68C25D" w14:textId="77777777" w:rsidR="00563FD6" w:rsidRPr="00D12D31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8077" w:type="dxa"/>
          </w:tcPr>
          <w:p w14:paraId="63F52ECB" w14:textId="77777777" w:rsidR="00563FD6" w:rsidRPr="00D12D31" w:rsidRDefault="00563FD6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>Dr.Öğr.Üyesi</w:t>
            </w:r>
            <w:proofErr w:type="gramEnd"/>
            <w:r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Ahmet TERZİOĞLU</w:t>
            </w:r>
          </w:p>
        </w:tc>
      </w:tr>
      <w:tr w:rsidR="00563FD6" w:rsidRPr="00D12D31" w14:paraId="7B1C03BD" w14:textId="77777777" w:rsidTr="00D12D31">
        <w:trPr>
          <w:trHeight w:val="210"/>
        </w:trPr>
        <w:tc>
          <w:tcPr>
            <w:tcW w:w="2694" w:type="dxa"/>
          </w:tcPr>
          <w:p w14:paraId="383CC7E5" w14:textId="77777777" w:rsidR="00563FD6" w:rsidRPr="00D12D31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8077" w:type="dxa"/>
          </w:tcPr>
          <w:p w14:paraId="0ECD755C" w14:textId="47B47EA5" w:rsidR="00563FD6" w:rsidRPr="00D12D31" w:rsidRDefault="00FE02CA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>Perşembe</w:t>
            </w:r>
            <w:r w:rsidR="009E5132"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08</w:t>
            </w:r>
            <w:r w:rsidR="00563FD6"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>:00-</w:t>
            </w:r>
            <w:r w:rsidR="009E5132"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  <w:r w:rsidR="00563FD6"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>:00</w:t>
            </w:r>
          </w:p>
        </w:tc>
      </w:tr>
      <w:tr w:rsidR="00563FD6" w:rsidRPr="00D12D31" w14:paraId="29E750FC" w14:textId="77777777" w:rsidTr="00D12D31">
        <w:trPr>
          <w:trHeight w:val="210"/>
        </w:trPr>
        <w:tc>
          <w:tcPr>
            <w:tcW w:w="2694" w:type="dxa"/>
          </w:tcPr>
          <w:p w14:paraId="7CC86823" w14:textId="77777777" w:rsidR="00563FD6" w:rsidRPr="00D12D31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Ofis Gün ve Saatleri</w:t>
            </w:r>
          </w:p>
        </w:tc>
        <w:tc>
          <w:tcPr>
            <w:tcW w:w="8077" w:type="dxa"/>
          </w:tcPr>
          <w:p w14:paraId="2F4FF7EF" w14:textId="250F0CD1" w:rsidR="00563FD6" w:rsidRPr="00D12D31" w:rsidRDefault="00F321CE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Çarşamba </w:t>
            </w:r>
            <w:r w:rsidR="007A1E6C"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7A1E6C"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>:00-1</w:t>
            </w:r>
            <w:r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7A1E6C"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>:00</w:t>
            </w:r>
          </w:p>
        </w:tc>
      </w:tr>
      <w:tr w:rsidR="00563FD6" w:rsidRPr="00D12D31" w14:paraId="23F68FF5" w14:textId="77777777" w:rsidTr="00D12D31">
        <w:trPr>
          <w:trHeight w:val="210"/>
        </w:trPr>
        <w:tc>
          <w:tcPr>
            <w:tcW w:w="2694" w:type="dxa"/>
          </w:tcPr>
          <w:p w14:paraId="2A1AA020" w14:textId="77777777" w:rsidR="00563FD6" w:rsidRPr="00D12D31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8077" w:type="dxa"/>
          </w:tcPr>
          <w:p w14:paraId="5A7DB787" w14:textId="4269B698" w:rsidR="00563FD6" w:rsidRPr="00D12D31" w:rsidRDefault="00563FD6" w:rsidP="009918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4" w:history="1">
              <w:r w:rsidRPr="00D12D31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aterzioglu@harran.edu.tr</w:t>
              </w:r>
            </w:hyperlink>
            <w:r w:rsidR="0099182A"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414.3181062</w:t>
            </w:r>
          </w:p>
        </w:tc>
      </w:tr>
      <w:tr w:rsidR="00563FD6" w:rsidRPr="00D12D31" w14:paraId="54648B93" w14:textId="77777777" w:rsidTr="00D12D31">
        <w:trPr>
          <w:trHeight w:val="421"/>
        </w:trPr>
        <w:tc>
          <w:tcPr>
            <w:tcW w:w="2694" w:type="dxa"/>
          </w:tcPr>
          <w:p w14:paraId="44FD82A5" w14:textId="77777777" w:rsidR="00563FD6" w:rsidRPr="00D12D31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8077" w:type="dxa"/>
          </w:tcPr>
          <w:p w14:paraId="5CF8EB37" w14:textId="0229C27C" w:rsidR="00563FD6" w:rsidRPr="00D12D31" w:rsidRDefault="00563FD6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563FD6" w:rsidRPr="00D12D31" w14:paraId="51A065DE" w14:textId="77777777" w:rsidTr="00D12D31">
        <w:trPr>
          <w:trHeight w:val="433"/>
        </w:trPr>
        <w:tc>
          <w:tcPr>
            <w:tcW w:w="2694" w:type="dxa"/>
          </w:tcPr>
          <w:p w14:paraId="304B6424" w14:textId="77777777" w:rsidR="00563FD6" w:rsidRPr="00D12D31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8077" w:type="dxa"/>
          </w:tcPr>
          <w:p w14:paraId="574D7578" w14:textId="77777777" w:rsidR="00563FD6" w:rsidRPr="00D12D31" w:rsidRDefault="00563FD6" w:rsidP="007929F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Bireysel ve toplu iş hukuku ile ilgili olarak İş Kanunu ve Sendikalar Kanunu çerçevesinde iş hukuku alanında analiz yapabilmektir.</w:t>
            </w:r>
          </w:p>
        </w:tc>
      </w:tr>
      <w:tr w:rsidR="00563FD6" w:rsidRPr="00D12D31" w14:paraId="589DFAE2" w14:textId="77777777" w:rsidTr="00D12D31">
        <w:trPr>
          <w:trHeight w:val="1297"/>
        </w:trPr>
        <w:tc>
          <w:tcPr>
            <w:tcW w:w="2694" w:type="dxa"/>
          </w:tcPr>
          <w:p w14:paraId="7ED756BD" w14:textId="77777777" w:rsidR="00DD17EA" w:rsidRPr="00D12D31" w:rsidRDefault="00DD17EA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57351CB9" w14:textId="77777777" w:rsidR="00DD17EA" w:rsidRPr="00D12D31" w:rsidRDefault="00DD17EA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12BA8CFD" w14:textId="77777777" w:rsidR="00DD17EA" w:rsidRPr="00D12D31" w:rsidRDefault="00DD17EA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1170D75C" w14:textId="2B9BCAA9" w:rsidR="00563FD6" w:rsidRPr="00D12D31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8077" w:type="dxa"/>
          </w:tcPr>
          <w:p w14:paraId="31029281" w14:textId="77777777" w:rsidR="00563FD6" w:rsidRPr="00D12D31" w:rsidRDefault="00563FD6" w:rsidP="007929F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Bu dersin sonunda öğrenci;</w:t>
            </w:r>
          </w:p>
          <w:p w14:paraId="4C4A845A" w14:textId="77777777" w:rsidR="009E5132" w:rsidRPr="00D12D31" w:rsidRDefault="009E5132" w:rsidP="009E513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>1) Hukukun temel kavramlarını sıralar.</w:t>
            </w:r>
          </w:p>
          <w:p w14:paraId="61C43F12" w14:textId="77777777" w:rsidR="009E5132" w:rsidRPr="00D12D31" w:rsidRDefault="009E5132" w:rsidP="009E513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>2) Kamu ve özel hukuk ayırımını yapar.</w:t>
            </w:r>
          </w:p>
          <w:p w14:paraId="40B46F3A" w14:textId="77777777" w:rsidR="009E5132" w:rsidRPr="00D12D31" w:rsidRDefault="009E5132" w:rsidP="009E513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>3) Yargı örgütündeki teşkilat yapısını sınıflandırır.</w:t>
            </w:r>
          </w:p>
          <w:p w14:paraId="651BEE2B" w14:textId="77777777" w:rsidR="009E5132" w:rsidRPr="00D12D31" w:rsidRDefault="009E5132" w:rsidP="009E513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>4) Hukuk sistemlerini karşılaştırır.</w:t>
            </w:r>
          </w:p>
          <w:p w14:paraId="7B8CC940" w14:textId="77777777" w:rsidR="009E5132" w:rsidRPr="00D12D31" w:rsidRDefault="009E5132" w:rsidP="009E513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>5) Hukukun asli ve yardımcı kaynaklarını tanımlar.</w:t>
            </w:r>
          </w:p>
          <w:p w14:paraId="2526B296" w14:textId="63119016" w:rsidR="00563FD6" w:rsidRPr="00D12D31" w:rsidRDefault="009E5132" w:rsidP="009E513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>6) Hukukun nasıl uygulanacağını anlatır.</w:t>
            </w:r>
          </w:p>
        </w:tc>
      </w:tr>
      <w:tr w:rsidR="00563FD6" w:rsidRPr="00D12D31" w14:paraId="32AD6889" w14:textId="77777777" w:rsidTr="00D12D31">
        <w:trPr>
          <w:trHeight w:val="3136"/>
        </w:trPr>
        <w:tc>
          <w:tcPr>
            <w:tcW w:w="2694" w:type="dxa"/>
          </w:tcPr>
          <w:p w14:paraId="3FAE9A80" w14:textId="77777777" w:rsidR="00563FD6" w:rsidRPr="00D12D31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2869F7A5" w14:textId="77777777" w:rsidR="00563FD6" w:rsidRPr="00D12D31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044E31F0" w14:textId="77777777" w:rsidR="00563FD6" w:rsidRPr="00D12D31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46DE721E" w14:textId="77777777" w:rsidR="00563FD6" w:rsidRPr="00D12D31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44A62033" w14:textId="2CF58911" w:rsidR="00563FD6" w:rsidRPr="00D12D31" w:rsidRDefault="00563FD6" w:rsidP="00DD17EA">
            <w:pPr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342E1886" w14:textId="77777777" w:rsidR="00563FD6" w:rsidRPr="00D12D31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676F97E8" w14:textId="77777777" w:rsidR="00563FD6" w:rsidRPr="00D12D31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8077" w:type="dxa"/>
          </w:tcPr>
          <w:p w14:paraId="099B6CD9" w14:textId="27B90C31" w:rsidR="000C4748" w:rsidRPr="00D12D31" w:rsidRDefault="009877CD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1.Hafta</w:t>
            </w:r>
            <w:r w:rsidR="007E02CC"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9E5132" w:rsidRPr="00D12D31">
              <w:rPr>
                <w:rFonts w:ascii="Times New Roman" w:hAnsi="Times New Roman" w:cs="Times New Roman"/>
                <w:sz w:val="20"/>
                <w:szCs w:val="20"/>
              </w:rPr>
              <w:t>Toplum ve hukuk</w:t>
            </w:r>
          </w:p>
          <w:p w14:paraId="2AAB670C" w14:textId="4CB8E66B" w:rsidR="000C4748" w:rsidRPr="00D12D31" w:rsidRDefault="007E02CC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2.Hafta</w:t>
            </w:r>
            <w:r w:rsidRPr="00D12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D12D31">
              <w:rPr>
                <w:rFonts w:ascii="Times New Roman" w:hAnsi="Times New Roman" w:cs="Times New Roman"/>
                <w:sz w:val="20"/>
                <w:szCs w:val="20"/>
              </w:rPr>
              <w:t>Hukukun kollara ayrılması</w:t>
            </w:r>
          </w:p>
          <w:p w14:paraId="0C9D0344" w14:textId="3C69C2FA" w:rsidR="000C4748" w:rsidRPr="00D12D31" w:rsidRDefault="000F7BC8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3.Hafta</w:t>
            </w:r>
            <w:r w:rsidRPr="00D12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D12D31">
              <w:rPr>
                <w:rFonts w:ascii="Times New Roman" w:hAnsi="Times New Roman" w:cs="Times New Roman"/>
                <w:sz w:val="20"/>
                <w:szCs w:val="20"/>
              </w:rPr>
              <w:t>Hukukun kaynakları</w:t>
            </w:r>
          </w:p>
          <w:p w14:paraId="7E92FB40" w14:textId="3D4D2A44" w:rsidR="000C4748" w:rsidRPr="00D12D31" w:rsidRDefault="000F7BC8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4.Hafta</w:t>
            </w:r>
            <w:r w:rsidRPr="00D12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D12D31">
              <w:rPr>
                <w:rFonts w:ascii="Times New Roman" w:hAnsi="Times New Roman" w:cs="Times New Roman"/>
                <w:sz w:val="20"/>
                <w:szCs w:val="20"/>
              </w:rPr>
              <w:t>Gerçek kişiler, özel hukuk tüzel kişileri, kamu tüzel kişileri</w:t>
            </w:r>
          </w:p>
          <w:p w14:paraId="67BDC540" w14:textId="442B385C" w:rsidR="000C4748" w:rsidRPr="00D12D31" w:rsidRDefault="000F7BC8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5.Hafta</w:t>
            </w:r>
            <w:r w:rsidRPr="00D12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D12D31">
              <w:rPr>
                <w:rFonts w:ascii="Times New Roman" w:hAnsi="Times New Roman" w:cs="Times New Roman"/>
                <w:sz w:val="20"/>
                <w:szCs w:val="20"/>
              </w:rPr>
              <w:t xml:space="preserve">Soy hısımlığı, dünür hısımlığı, evlat edinmeden doğan hısımlık  </w:t>
            </w:r>
          </w:p>
          <w:p w14:paraId="764523F4" w14:textId="72B5E3A6" w:rsidR="000C4748" w:rsidRPr="00D12D31" w:rsidRDefault="000F7BC8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6.Hafta</w:t>
            </w:r>
            <w:r w:rsidRPr="00D12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D12D31">
              <w:rPr>
                <w:rFonts w:ascii="Times New Roman" w:hAnsi="Times New Roman" w:cs="Times New Roman"/>
                <w:sz w:val="20"/>
                <w:szCs w:val="20"/>
              </w:rPr>
              <w:t xml:space="preserve">Konut, konut çeşitleri, tüzel kişilerin konutu  </w:t>
            </w:r>
          </w:p>
          <w:p w14:paraId="55814392" w14:textId="480A864A" w:rsidR="000C4748" w:rsidRPr="00D12D31" w:rsidRDefault="000F7BC8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7.Hafta</w:t>
            </w:r>
            <w:r w:rsidRPr="00D12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D12D31">
              <w:rPr>
                <w:rFonts w:ascii="Times New Roman" w:hAnsi="Times New Roman" w:cs="Times New Roman"/>
                <w:sz w:val="20"/>
                <w:szCs w:val="20"/>
              </w:rPr>
              <w:t>Tüzel kişilerin konutu</w:t>
            </w:r>
          </w:p>
          <w:p w14:paraId="5B0A22A9" w14:textId="40EAD384" w:rsidR="000C4748" w:rsidRPr="00D12D31" w:rsidRDefault="000F7BC8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8.Hafta</w:t>
            </w:r>
            <w:r w:rsidRPr="00D12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D12D31">
              <w:rPr>
                <w:rFonts w:ascii="Times New Roman" w:hAnsi="Times New Roman" w:cs="Times New Roman"/>
                <w:sz w:val="20"/>
                <w:szCs w:val="20"/>
              </w:rPr>
              <w:t>Aile hukukuna egemen olan ilkeler</w:t>
            </w:r>
          </w:p>
          <w:p w14:paraId="2EE09971" w14:textId="6454A1C4" w:rsidR="000C4748" w:rsidRPr="00D12D31" w:rsidRDefault="000F7BC8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9.Hafta</w:t>
            </w:r>
            <w:r w:rsidRPr="00D12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D12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N</w:t>
            </w:r>
            <w:r w:rsidR="009E5132" w:rsidRPr="00D12D31">
              <w:rPr>
                <w:rFonts w:ascii="Times New Roman" w:hAnsi="Times New Roman" w:cs="Times New Roman"/>
                <w:sz w:val="20"/>
                <w:szCs w:val="20"/>
              </w:rPr>
              <w:t>işanlanma, evlenme, boşanma, eşlerin mal rejimleri</w:t>
            </w:r>
          </w:p>
          <w:p w14:paraId="796B5B0A" w14:textId="4D49DF50" w:rsidR="000C4748" w:rsidRPr="00D12D31" w:rsidRDefault="000F7BC8" w:rsidP="009E5132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10.Hafta</w:t>
            </w:r>
            <w:r w:rsidRPr="00D12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D12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Mirasa egemen olan ilkeler, yasal mirasçılar, ölenin belirlediği mirasçılar, mirasçıların sorumluluğu</w:t>
            </w:r>
          </w:p>
          <w:p w14:paraId="46FD6A2C" w14:textId="77777777" w:rsidR="009E5132" w:rsidRPr="00D12D31" w:rsidRDefault="000F7BC8" w:rsidP="009E513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11.Hafta</w:t>
            </w:r>
            <w:r w:rsidRPr="00D12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D12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Mülkiyet hakkı, taşınır ve taşınmaz mülkiyet, mülkiyet hakkının çeşitleri</w:t>
            </w:r>
            <w:r w:rsidR="009E5132" w:rsidRPr="00D12D3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26908A6B" w14:textId="5757B55A" w:rsidR="000C4748" w:rsidRPr="00D12D31" w:rsidRDefault="000F7BC8" w:rsidP="009E5132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12.Hafta</w:t>
            </w:r>
            <w:r w:rsidR="00AF025D" w:rsidRPr="00D12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D12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Hukuksal işlemler, hukuksal olaylar, kamu hukuku işlemleri</w:t>
            </w:r>
          </w:p>
          <w:p w14:paraId="121AE10C" w14:textId="4F1F9126" w:rsidR="000C4748" w:rsidRPr="00D12D31" w:rsidRDefault="000F7BC8" w:rsidP="009E5132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13.Hafta</w:t>
            </w:r>
            <w:r w:rsidRPr="00D12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D12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Kamu hakları, özel haklar, hakların kazanılması ve kaybedilmesi, sorumluluk</w:t>
            </w:r>
          </w:p>
          <w:p w14:paraId="3537A478" w14:textId="3F27718E" w:rsidR="00563FD6" w:rsidRPr="00D12D31" w:rsidRDefault="000F7BC8" w:rsidP="009E5132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14.Hafta</w:t>
            </w:r>
            <w:r w:rsidRPr="00D12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9E5132" w:rsidRPr="00D12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Yargı yerleri</w:t>
            </w:r>
          </w:p>
        </w:tc>
      </w:tr>
      <w:tr w:rsidR="00563FD6" w:rsidRPr="00D12D31" w14:paraId="124BF5A9" w14:textId="77777777" w:rsidTr="00D12D31">
        <w:trPr>
          <w:trHeight w:val="507"/>
        </w:trPr>
        <w:tc>
          <w:tcPr>
            <w:tcW w:w="2694" w:type="dxa"/>
          </w:tcPr>
          <w:p w14:paraId="41901A8C" w14:textId="77777777" w:rsidR="00563FD6" w:rsidRPr="00D12D31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14FAF1E4" w14:textId="753B83AB" w:rsidR="00563FD6" w:rsidRPr="00D12D31" w:rsidRDefault="00563FD6" w:rsidP="00DD17E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Ölçme-Değerlendirme</w:t>
            </w:r>
          </w:p>
        </w:tc>
        <w:tc>
          <w:tcPr>
            <w:tcW w:w="8077" w:type="dxa"/>
          </w:tcPr>
          <w:p w14:paraId="7F76F96E" w14:textId="77777777" w:rsidR="00563FD6" w:rsidRPr="00D12D31" w:rsidRDefault="00563FD6" w:rsidP="00563FD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sz w:val="20"/>
                <w:szCs w:val="20"/>
              </w:rPr>
              <w:t>Ara Sınav, Kısa Sınav, Yarıyıl Sonu Sınavı ve Değerlendirmelerin yapılacağı tarih, gün ve saatler daha sonra Senatonun alacağı karara göre açıklanacaktır.</w:t>
            </w:r>
          </w:p>
        </w:tc>
      </w:tr>
      <w:tr w:rsidR="00563FD6" w:rsidRPr="00D12D31" w14:paraId="2B583365" w14:textId="77777777" w:rsidTr="00D12D31">
        <w:trPr>
          <w:trHeight w:val="855"/>
        </w:trPr>
        <w:tc>
          <w:tcPr>
            <w:tcW w:w="2694" w:type="dxa"/>
          </w:tcPr>
          <w:p w14:paraId="6E2CC498" w14:textId="77777777" w:rsidR="00755E6C" w:rsidRPr="00D12D31" w:rsidRDefault="00755E6C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071C2240" w14:textId="3E200A02" w:rsidR="00563FD6" w:rsidRPr="00D12D31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2D3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8077" w:type="dxa"/>
          </w:tcPr>
          <w:sdt>
            <w:sdt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id w:val="523509354"/>
              <w:bibliography/>
            </w:sdtPr>
            <w:sdtContent>
              <w:p w14:paraId="448A3B8C" w14:textId="062897FA" w:rsidR="009E5132" w:rsidRPr="00D12D31" w:rsidRDefault="009E5132" w:rsidP="009E5132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</w:pPr>
                <w:r w:rsidRPr="00D12D31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 xml:space="preserve">Sümer, H.H. (2023). </w:t>
                </w:r>
                <w:r w:rsidRPr="00D12D31">
                  <w:rPr>
                    <w:rFonts w:ascii="Times New Roman" w:eastAsia="Times New Roman" w:hAnsi="Times New Roman" w:cs="Times New Roman"/>
                    <w:i/>
                    <w:iCs/>
                    <w:sz w:val="20"/>
                    <w:szCs w:val="20"/>
                    <w:lang w:eastAsia="tr-TR"/>
                  </w:rPr>
                  <w:t>Hukuka Giriş.</w:t>
                </w:r>
                <w:r w:rsidRPr="00D12D31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 xml:space="preserve"> Ankara: Seçkin Yayıncılık.</w:t>
                </w:r>
              </w:p>
              <w:p w14:paraId="061B3039" w14:textId="77777777" w:rsidR="009E5132" w:rsidRPr="00D12D31" w:rsidRDefault="009E5132" w:rsidP="009E5132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</w:pPr>
                <w:r w:rsidRPr="00D12D31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 xml:space="preserve">Gözler, K. (2021). </w:t>
                </w:r>
                <w:r w:rsidRPr="00D12D31">
                  <w:rPr>
                    <w:rFonts w:ascii="Times New Roman" w:eastAsia="Times New Roman" w:hAnsi="Times New Roman" w:cs="Times New Roman"/>
                    <w:i/>
                    <w:sz w:val="20"/>
                    <w:szCs w:val="20"/>
                    <w:lang w:eastAsia="tr-TR"/>
                  </w:rPr>
                  <w:t>Hukuka Giriş</w:t>
                </w:r>
                <w:r w:rsidRPr="00D12D31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>, Bursa: Ekin Yayınevi.</w:t>
                </w:r>
              </w:p>
              <w:p w14:paraId="0D450186" w14:textId="5C159D53" w:rsidR="00563FD6" w:rsidRPr="00D12D31" w:rsidRDefault="009E5132" w:rsidP="009E5132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</w:pPr>
                <w:r w:rsidRPr="00D12D31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 xml:space="preserve">Gözübüyük, Ş. (2023). </w:t>
                </w:r>
                <w:r w:rsidRPr="00D12D31">
                  <w:rPr>
                    <w:rFonts w:ascii="Times New Roman" w:eastAsia="Times New Roman" w:hAnsi="Times New Roman" w:cs="Times New Roman"/>
                    <w:i/>
                    <w:sz w:val="20"/>
                    <w:szCs w:val="20"/>
                    <w:lang w:eastAsia="tr-TR"/>
                  </w:rPr>
                  <w:t>Hukuka Giriş ve Hukukun Temel Kavramları,</w:t>
                </w:r>
                <w:r w:rsidRPr="00D12D31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 xml:space="preserve"> Ankara: Turhan Kitabevi.</w:t>
                </w:r>
              </w:p>
            </w:sdtContent>
          </w:sdt>
        </w:tc>
      </w:tr>
    </w:tbl>
    <w:tbl>
      <w:tblPr>
        <w:tblStyle w:val="TableNormal"/>
        <w:tblpPr w:leftFromText="180" w:rightFromText="180" w:vertAnchor="text" w:horzAnchor="margin" w:tblpXSpec="center" w:tblpY="102"/>
        <w:tblW w:w="58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0"/>
        <w:gridCol w:w="728"/>
        <w:gridCol w:w="539"/>
        <w:gridCol w:w="359"/>
        <w:gridCol w:w="549"/>
        <w:gridCol w:w="540"/>
        <w:gridCol w:w="476"/>
        <w:gridCol w:w="466"/>
        <w:gridCol w:w="96"/>
        <w:gridCol w:w="561"/>
        <w:gridCol w:w="561"/>
        <w:gridCol w:w="196"/>
        <w:gridCol w:w="364"/>
        <w:gridCol w:w="561"/>
        <w:gridCol w:w="566"/>
        <w:gridCol w:w="489"/>
        <w:gridCol w:w="79"/>
        <w:gridCol w:w="561"/>
        <w:gridCol w:w="568"/>
        <w:gridCol w:w="561"/>
        <w:gridCol w:w="570"/>
        <w:gridCol w:w="802"/>
      </w:tblGrid>
      <w:tr w:rsidR="00D12D31" w:rsidRPr="00D12D31" w14:paraId="3B0AF8AF" w14:textId="77777777" w:rsidTr="00D12D31">
        <w:trPr>
          <w:trHeight w:val="459"/>
        </w:trPr>
        <w:tc>
          <w:tcPr>
            <w:tcW w:w="5000" w:type="pct"/>
            <w:gridSpan w:val="22"/>
          </w:tcPr>
          <w:p w14:paraId="7A5BBD03" w14:textId="77777777" w:rsidR="00D12D31" w:rsidRPr="00D12D31" w:rsidRDefault="00D12D31" w:rsidP="00D12D31">
            <w:pPr>
              <w:pStyle w:val="TableParagraph"/>
              <w:spacing w:before="3"/>
              <w:ind w:left="142" w:right="9"/>
              <w:jc w:val="center"/>
              <w:rPr>
                <w:b/>
                <w:sz w:val="20"/>
                <w:szCs w:val="20"/>
                <w:lang w:val="tr-TR"/>
              </w:rPr>
            </w:pPr>
            <w:r w:rsidRPr="00D12D31">
              <w:rPr>
                <w:b/>
                <w:sz w:val="20"/>
                <w:szCs w:val="20"/>
                <w:lang w:val="tr-TR"/>
              </w:rPr>
              <w:t>PROGRAM</w:t>
            </w:r>
            <w:r w:rsidRPr="00D12D31">
              <w:rPr>
                <w:b/>
                <w:spacing w:val="-8"/>
                <w:sz w:val="20"/>
                <w:szCs w:val="20"/>
                <w:lang w:val="tr-TR"/>
              </w:rPr>
              <w:t xml:space="preserve"> </w:t>
            </w:r>
            <w:r w:rsidRPr="00D12D31">
              <w:rPr>
                <w:b/>
                <w:sz w:val="20"/>
                <w:szCs w:val="20"/>
                <w:lang w:val="tr-TR"/>
              </w:rPr>
              <w:t>ÖĞRENME</w:t>
            </w:r>
            <w:r w:rsidRPr="00D12D31">
              <w:rPr>
                <w:b/>
                <w:spacing w:val="-10"/>
                <w:sz w:val="20"/>
                <w:szCs w:val="20"/>
                <w:lang w:val="tr-TR"/>
              </w:rPr>
              <w:t xml:space="preserve"> </w:t>
            </w:r>
            <w:r w:rsidRPr="00D12D31">
              <w:rPr>
                <w:b/>
                <w:sz w:val="20"/>
                <w:szCs w:val="20"/>
                <w:lang w:val="tr-TR"/>
              </w:rPr>
              <w:t>ÇIKTILARI</w:t>
            </w:r>
            <w:r w:rsidRPr="00D12D31">
              <w:rPr>
                <w:b/>
                <w:spacing w:val="-6"/>
                <w:sz w:val="20"/>
                <w:szCs w:val="20"/>
                <w:lang w:val="tr-TR"/>
              </w:rPr>
              <w:t xml:space="preserve"> </w:t>
            </w:r>
            <w:r w:rsidRPr="00D12D31">
              <w:rPr>
                <w:b/>
                <w:spacing w:val="-5"/>
                <w:sz w:val="20"/>
                <w:szCs w:val="20"/>
                <w:lang w:val="tr-TR"/>
              </w:rPr>
              <w:t>İLE</w:t>
            </w:r>
          </w:p>
          <w:p w14:paraId="2C6F0B23" w14:textId="77777777" w:rsidR="00D12D31" w:rsidRPr="00D12D31" w:rsidRDefault="00D12D31" w:rsidP="00D12D31">
            <w:pPr>
              <w:pStyle w:val="TableParagraph"/>
              <w:spacing w:before="16"/>
              <w:ind w:left="3" w:right="9"/>
              <w:jc w:val="center"/>
              <w:rPr>
                <w:b/>
                <w:sz w:val="20"/>
                <w:szCs w:val="20"/>
                <w:lang w:val="tr-TR"/>
              </w:rPr>
            </w:pPr>
            <w:r w:rsidRPr="00D12D31">
              <w:rPr>
                <w:b/>
                <w:sz w:val="20"/>
                <w:szCs w:val="20"/>
                <w:lang w:val="tr-TR"/>
              </w:rPr>
              <w:t>DERS</w:t>
            </w:r>
            <w:r w:rsidRPr="00D12D31">
              <w:rPr>
                <w:b/>
                <w:spacing w:val="-9"/>
                <w:sz w:val="20"/>
                <w:szCs w:val="20"/>
                <w:lang w:val="tr-TR"/>
              </w:rPr>
              <w:t xml:space="preserve"> </w:t>
            </w:r>
            <w:r w:rsidRPr="00D12D31">
              <w:rPr>
                <w:b/>
                <w:sz w:val="20"/>
                <w:szCs w:val="20"/>
                <w:lang w:val="tr-TR"/>
              </w:rPr>
              <w:t>ÖĞRENİM</w:t>
            </w:r>
            <w:r w:rsidRPr="00D12D31">
              <w:rPr>
                <w:b/>
                <w:spacing w:val="-8"/>
                <w:sz w:val="20"/>
                <w:szCs w:val="20"/>
                <w:lang w:val="tr-TR"/>
              </w:rPr>
              <w:t xml:space="preserve"> </w:t>
            </w:r>
            <w:r w:rsidRPr="00D12D31">
              <w:rPr>
                <w:b/>
                <w:sz w:val="20"/>
                <w:szCs w:val="20"/>
                <w:lang w:val="tr-TR"/>
              </w:rPr>
              <w:t>KAZANIMLARI</w:t>
            </w:r>
            <w:r w:rsidRPr="00D12D31">
              <w:rPr>
                <w:b/>
                <w:spacing w:val="-6"/>
                <w:sz w:val="20"/>
                <w:szCs w:val="20"/>
                <w:lang w:val="tr-TR"/>
              </w:rPr>
              <w:t xml:space="preserve"> </w:t>
            </w:r>
            <w:r w:rsidRPr="00D12D31">
              <w:rPr>
                <w:b/>
                <w:sz w:val="20"/>
                <w:szCs w:val="20"/>
                <w:lang w:val="tr-TR"/>
              </w:rPr>
              <w:t>İLİŞKİSİ</w:t>
            </w:r>
            <w:r w:rsidRPr="00D12D31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D12D31">
              <w:rPr>
                <w:b/>
                <w:spacing w:val="-2"/>
                <w:sz w:val="20"/>
                <w:szCs w:val="20"/>
                <w:lang w:val="tr-TR"/>
              </w:rPr>
              <w:t>TABLOSU</w:t>
            </w:r>
          </w:p>
        </w:tc>
      </w:tr>
      <w:tr w:rsidR="00D12D31" w:rsidRPr="00D12D31" w14:paraId="2AE45589" w14:textId="77777777" w:rsidTr="00D12D31">
        <w:trPr>
          <w:trHeight w:val="461"/>
        </w:trPr>
        <w:tc>
          <w:tcPr>
            <w:tcW w:w="206" w:type="pct"/>
          </w:tcPr>
          <w:p w14:paraId="2EF3298B" w14:textId="77777777" w:rsidR="00DD17EA" w:rsidRPr="00D12D31" w:rsidRDefault="00DD17EA" w:rsidP="00D12D31">
            <w:pPr>
              <w:pStyle w:val="TableParagraph"/>
              <w:rPr>
                <w:sz w:val="20"/>
                <w:szCs w:val="20"/>
                <w:lang w:val="tr-TR"/>
              </w:rPr>
            </w:pPr>
          </w:p>
        </w:tc>
        <w:tc>
          <w:tcPr>
            <w:tcW w:w="343" w:type="pct"/>
          </w:tcPr>
          <w:p w14:paraId="418D766A" w14:textId="77777777" w:rsidR="00DD17EA" w:rsidRPr="00D12D31" w:rsidRDefault="00DD17EA" w:rsidP="00D12D31">
            <w:pPr>
              <w:pStyle w:val="TableParagraph"/>
              <w:spacing w:before="3"/>
              <w:ind w:left="21" w:right="1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6B048DD5" w14:textId="77777777" w:rsidR="00DD17EA" w:rsidRPr="00D12D31" w:rsidRDefault="00DD17EA" w:rsidP="00D12D31">
            <w:pPr>
              <w:pStyle w:val="TableParagraph"/>
              <w:spacing w:before="16"/>
              <w:ind w:left="21" w:right="1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1</w:t>
            </w:r>
          </w:p>
        </w:tc>
        <w:tc>
          <w:tcPr>
            <w:tcW w:w="254" w:type="pct"/>
          </w:tcPr>
          <w:p w14:paraId="28C20F9A" w14:textId="77777777" w:rsidR="00DD17EA" w:rsidRPr="00D12D31" w:rsidRDefault="00DD17EA" w:rsidP="00D12D31">
            <w:pPr>
              <w:pStyle w:val="TableParagraph"/>
              <w:spacing w:before="3"/>
              <w:ind w:left="21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37DD5E16" w14:textId="77777777" w:rsidR="00DD17EA" w:rsidRPr="00D12D31" w:rsidRDefault="00DD17EA" w:rsidP="00D12D31">
            <w:pPr>
              <w:pStyle w:val="TableParagraph"/>
              <w:spacing w:before="16"/>
              <w:ind w:left="21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69" w:type="pct"/>
          </w:tcPr>
          <w:p w14:paraId="426F5559" w14:textId="77777777" w:rsidR="00DD17EA" w:rsidRPr="00D12D31" w:rsidRDefault="00DD17EA" w:rsidP="00D12D31">
            <w:pPr>
              <w:pStyle w:val="TableParagraph"/>
              <w:spacing w:before="3"/>
              <w:ind w:left="7" w:right="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442A0BA0" w14:textId="77777777" w:rsidR="00DD17EA" w:rsidRPr="00D12D31" w:rsidRDefault="00DD17EA" w:rsidP="00D12D31">
            <w:pPr>
              <w:pStyle w:val="TableParagraph"/>
              <w:spacing w:before="16"/>
              <w:ind w:left="7" w:right="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58" w:type="pct"/>
          </w:tcPr>
          <w:p w14:paraId="1C0CE03B" w14:textId="77777777" w:rsidR="00DD17EA" w:rsidRPr="00D12D31" w:rsidRDefault="00DD17EA" w:rsidP="00D12D31">
            <w:pPr>
              <w:pStyle w:val="TableParagraph"/>
              <w:spacing w:before="3"/>
              <w:ind w:left="21" w:right="18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3502E883" w14:textId="77777777" w:rsidR="00DD17EA" w:rsidRPr="00D12D31" w:rsidRDefault="00DD17EA" w:rsidP="00D12D31">
            <w:pPr>
              <w:pStyle w:val="TableParagraph"/>
              <w:spacing w:before="16"/>
              <w:ind w:left="21" w:right="18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54" w:type="pct"/>
          </w:tcPr>
          <w:p w14:paraId="4B9EC274" w14:textId="77777777" w:rsidR="00DD17EA" w:rsidRPr="00D12D31" w:rsidRDefault="00DD17EA" w:rsidP="00D12D31">
            <w:pPr>
              <w:pStyle w:val="TableParagraph"/>
              <w:spacing w:before="3"/>
              <w:ind w:left="44" w:right="4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2496C651" w14:textId="77777777" w:rsidR="00DD17EA" w:rsidRPr="00D12D31" w:rsidRDefault="00DD17EA" w:rsidP="00D12D31">
            <w:pPr>
              <w:pStyle w:val="TableParagraph"/>
              <w:spacing w:before="16"/>
              <w:ind w:left="43" w:right="4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224" w:type="pct"/>
          </w:tcPr>
          <w:p w14:paraId="4742D3AA" w14:textId="77777777" w:rsidR="00DD17EA" w:rsidRPr="00D12D31" w:rsidRDefault="00DD17EA" w:rsidP="00D12D31">
            <w:pPr>
              <w:pStyle w:val="TableParagraph"/>
              <w:spacing w:before="3"/>
              <w:ind w:left="21" w:right="21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69BEEA1C" w14:textId="77777777" w:rsidR="00DD17EA" w:rsidRPr="00D12D31" w:rsidRDefault="00DD17EA" w:rsidP="00D12D31">
            <w:pPr>
              <w:pStyle w:val="TableParagraph"/>
              <w:spacing w:before="16"/>
              <w:ind w:left="21" w:right="2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6</w:t>
            </w:r>
          </w:p>
        </w:tc>
        <w:tc>
          <w:tcPr>
            <w:tcW w:w="264" w:type="pct"/>
            <w:gridSpan w:val="2"/>
          </w:tcPr>
          <w:p w14:paraId="5C282DB4" w14:textId="77777777" w:rsidR="00DD17EA" w:rsidRPr="00D12D31" w:rsidRDefault="00DD17EA" w:rsidP="00D12D31">
            <w:pPr>
              <w:pStyle w:val="TableParagraph"/>
              <w:spacing w:before="3"/>
              <w:ind w:left="21" w:right="21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0C6E440F" w14:textId="77777777" w:rsidR="00DD17EA" w:rsidRPr="00D12D31" w:rsidRDefault="00DD17EA" w:rsidP="00D12D31">
            <w:pPr>
              <w:pStyle w:val="TableParagraph"/>
              <w:spacing w:before="16"/>
              <w:ind w:left="21" w:right="21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7</w:t>
            </w:r>
          </w:p>
        </w:tc>
        <w:tc>
          <w:tcPr>
            <w:tcW w:w="264" w:type="pct"/>
          </w:tcPr>
          <w:p w14:paraId="7D35BBFA" w14:textId="77777777" w:rsidR="00DD17EA" w:rsidRPr="00D12D31" w:rsidRDefault="00DD17EA" w:rsidP="00D12D31">
            <w:pPr>
              <w:pStyle w:val="TableParagraph"/>
              <w:spacing w:before="3"/>
              <w:ind w:left="21" w:right="2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11795F6F" w14:textId="77777777" w:rsidR="00DD17EA" w:rsidRPr="00D12D31" w:rsidRDefault="00DD17EA" w:rsidP="00D12D31">
            <w:pPr>
              <w:pStyle w:val="TableParagraph"/>
              <w:spacing w:before="16"/>
              <w:ind w:left="21" w:right="2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8</w:t>
            </w:r>
          </w:p>
        </w:tc>
        <w:tc>
          <w:tcPr>
            <w:tcW w:w="264" w:type="pct"/>
          </w:tcPr>
          <w:p w14:paraId="784ED14E" w14:textId="77777777" w:rsidR="00DD17EA" w:rsidRPr="00D12D31" w:rsidRDefault="00DD17EA" w:rsidP="00D12D31">
            <w:pPr>
              <w:pStyle w:val="TableParagraph"/>
              <w:spacing w:before="3"/>
              <w:ind w:left="21" w:right="2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02C08F15" w14:textId="77777777" w:rsidR="00DD17EA" w:rsidRPr="00D12D31" w:rsidRDefault="00DD17EA" w:rsidP="00D12D31">
            <w:pPr>
              <w:pStyle w:val="TableParagraph"/>
              <w:spacing w:before="16"/>
              <w:ind w:left="21" w:right="25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9</w:t>
            </w:r>
          </w:p>
        </w:tc>
        <w:tc>
          <w:tcPr>
            <w:tcW w:w="263" w:type="pct"/>
            <w:gridSpan w:val="2"/>
          </w:tcPr>
          <w:p w14:paraId="303DC1EA" w14:textId="77777777" w:rsidR="00DD17EA" w:rsidRPr="00D12D31" w:rsidRDefault="00DD17EA" w:rsidP="00D12D31">
            <w:pPr>
              <w:pStyle w:val="TableParagraph"/>
              <w:spacing w:before="3"/>
              <w:ind w:left="128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4C450B12" w14:textId="77777777" w:rsidR="00DD17EA" w:rsidRPr="00D12D31" w:rsidRDefault="00DD17EA" w:rsidP="00D12D31">
            <w:pPr>
              <w:pStyle w:val="TableParagraph"/>
              <w:spacing w:before="16"/>
              <w:ind w:left="165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10</w:t>
            </w:r>
          </w:p>
        </w:tc>
        <w:tc>
          <w:tcPr>
            <w:tcW w:w="264" w:type="pct"/>
          </w:tcPr>
          <w:p w14:paraId="0FC692F3" w14:textId="77777777" w:rsidR="00DD17EA" w:rsidRPr="00D12D31" w:rsidRDefault="00DD17EA" w:rsidP="00D12D31">
            <w:pPr>
              <w:pStyle w:val="TableParagraph"/>
              <w:spacing w:before="3"/>
              <w:ind w:left="128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50002CD9" w14:textId="77777777" w:rsidR="00DD17EA" w:rsidRPr="00D12D31" w:rsidRDefault="00DD17EA" w:rsidP="00D12D31">
            <w:pPr>
              <w:pStyle w:val="TableParagraph"/>
              <w:spacing w:before="16"/>
              <w:ind w:left="164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11</w:t>
            </w:r>
          </w:p>
        </w:tc>
        <w:tc>
          <w:tcPr>
            <w:tcW w:w="266" w:type="pct"/>
          </w:tcPr>
          <w:p w14:paraId="31C55FFE" w14:textId="77777777" w:rsidR="00DD17EA" w:rsidRPr="00D12D31" w:rsidRDefault="00DD17EA" w:rsidP="00D12D31">
            <w:pPr>
              <w:pStyle w:val="TableParagraph"/>
              <w:spacing w:before="3"/>
              <w:ind w:left="130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7C0060F9" w14:textId="77777777" w:rsidR="00DD17EA" w:rsidRPr="00D12D31" w:rsidRDefault="00DD17EA" w:rsidP="00D12D31">
            <w:pPr>
              <w:pStyle w:val="TableParagraph"/>
              <w:spacing w:before="16"/>
              <w:ind w:left="166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12</w:t>
            </w:r>
          </w:p>
        </w:tc>
        <w:tc>
          <w:tcPr>
            <w:tcW w:w="267" w:type="pct"/>
            <w:gridSpan w:val="2"/>
          </w:tcPr>
          <w:p w14:paraId="35951829" w14:textId="77777777" w:rsidR="00DD17EA" w:rsidRPr="00D12D31" w:rsidRDefault="00DD17EA" w:rsidP="00D12D31">
            <w:pPr>
              <w:pStyle w:val="TableParagraph"/>
              <w:spacing w:before="3"/>
              <w:ind w:left="126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33CC9F5B" w14:textId="77777777" w:rsidR="00DD17EA" w:rsidRPr="00D12D31" w:rsidRDefault="00DD17EA" w:rsidP="00D12D31">
            <w:pPr>
              <w:pStyle w:val="TableParagraph"/>
              <w:spacing w:before="16"/>
              <w:ind w:left="162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13</w:t>
            </w:r>
          </w:p>
        </w:tc>
        <w:tc>
          <w:tcPr>
            <w:tcW w:w="264" w:type="pct"/>
          </w:tcPr>
          <w:p w14:paraId="4C0A4451" w14:textId="77777777" w:rsidR="00DD17EA" w:rsidRPr="00D12D31" w:rsidRDefault="00DD17EA" w:rsidP="00D12D31">
            <w:pPr>
              <w:pStyle w:val="TableParagraph"/>
              <w:spacing w:before="3"/>
              <w:ind w:left="125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40EBC499" w14:textId="77777777" w:rsidR="00DD17EA" w:rsidRPr="00D12D31" w:rsidRDefault="00DD17EA" w:rsidP="00D12D31">
            <w:pPr>
              <w:pStyle w:val="TableParagraph"/>
              <w:spacing w:before="16"/>
              <w:ind w:left="160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14</w:t>
            </w:r>
          </w:p>
        </w:tc>
        <w:tc>
          <w:tcPr>
            <w:tcW w:w="267" w:type="pct"/>
          </w:tcPr>
          <w:p w14:paraId="2FE1EE03" w14:textId="77777777" w:rsidR="00DD17EA" w:rsidRPr="00D12D31" w:rsidRDefault="00DD17EA" w:rsidP="00D12D31">
            <w:pPr>
              <w:pStyle w:val="TableParagraph"/>
              <w:spacing w:before="3"/>
              <w:ind w:left="123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0974A70F" w14:textId="77777777" w:rsidR="00DD17EA" w:rsidRPr="00D12D31" w:rsidRDefault="00DD17EA" w:rsidP="00D12D31">
            <w:pPr>
              <w:pStyle w:val="TableParagraph"/>
              <w:spacing w:before="16"/>
              <w:ind w:left="160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15</w:t>
            </w:r>
          </w:p>
        </w:tc>
        <w:tc>
          <w:tcPr>
            <w:tcW w:w="264" w:type="pct"/>
          </w:tcPr>
          <w:p w14:paraId="5B39A63E" w14:textId="77777777" w:rsidR="00DD17EA" w:rsidRPr="00D12D31" w:rsidRDefault="00DD17EA" w:rsidP="00D12D31">
            <w:pPr>
              <w:pStyle w:val="TableParagraph"/>
              <w:spacing w:before="3"/>
              <w:ind w:left="123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4DAB706A" w14:textId="77777777" w:rsidR="00DD17EA" w:rsidRPr="00D12D31" w:rsidRDefault="00DD17EA" w:rsidP="00D12D31">
            <w:pPr>
              <w:pStyle w:val="TableParagraph"/>
              <w:spacing w:before="16"/>
              <w:ind w:left="157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16</w:t>
            </w:r>
          </w:p>
        </w:tc>
        <w:tc>
          <w:tcPr>
            <w:tcW w:w="268" w:type="pct"/>
          </w:tcPr>
          <w:p w14:paraId="45046ED2" w14:textId="77777777" w:rsidR="00DD17EA" w:rsidRPr="00D12D31" w:rsidRDefault="00DD17EA" w:rsidP="00D12D31">
            <w:pPr>
              <w:pStyle w:val="TableParagraph"/>
              <w:spacing w:before="3"/>
              <w:ind w:left="123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561C3FBC" w14:textId="77777777" w:rsidR="00DD17EA" w:rsidRPr="00D12D31" w:rsidRDefault="00DD17EA" w:rsidP="00D12D31">
            <w:pPr>
              <w:pStyle w:val="TableParagraph"/>
              <w:spacing w:before="16"/>
              <w:ind w:left="159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17</w:t>
            </w:r>
          </w:p>
        </w:tc>
        <w:tc>
          <w:tcPr>
            <w:tcW w:w="378" w:type="pct"/>
          </w:tcPr>
          <w:p w14:paraId="14C5FA26" w14:textId="77777777" w:rsidR="00DD17EA" w:rsidRPr="00D12D31" w:rsidRDefault="00DD17EA" w:rsidP="00D12D31">
            <w:pPr>
              <w:pStyle w:val="TableParagraph"/>
              <w:spacing w:before="3"/>
              <w:ind w:left="119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0A1A3809" w14:textId="77777777" w:rsidR="00DD17EA" w:rsidRPr="00D12D31" w:rsidRDefault="00DD17EA" w:rsidP="00D12D31">
            <w:pPr>
              <w:pStyle w:val="TableParagraph"/>
              <w:spacing w:before="16"/>
              <w:ind w:left="155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18</w:t>
            </w:r>
          </w:p>
        </w:tc>
      </w:tr>
      <w:tr w:rsidR="00D12D31" w:rsidRPr="00D12D31" w14:paraId="074CDF87" w14:textId="77777777" w:rsidTr="00D12D31">
        <w:trPr>
          <w:trHeight w:val="66"/>
        </w:trPr>
        <w:tc>
          <w:tcPr>
            <w:tcW w:w="206" w:type="pct"/>
          </w:tcPr>
          <w:p w14:paraId="14B23F51" w14:textId="77777777" w:rsidR="00DD17EA" w:rsidRPr="00D12D31" w:rsidRDefault="00DD17EA" w:rsidP="00D12D31">
            <w:pPr>
              <w:pStyle w:val="TableParagraph"/>
              <w:spacing w:before="1"/>
              <w:ind w:right="3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ÖK1</w:t>
            </w:r>
          </w:p>
        </w:tc>
        <w:tc>
          <w:tcPr>
            <w:tcW w:w="343" w:type="pct"/>
          </w:tcPr>
          <w:p w14:paraId="1533B209" w14:textId="77777777" w:rsidR="00DD17EA" w:rsidRPr="00D12D31" w:rsidRDefault="00DD17EA" w:rsidP="00D12D31">
            <w:pPr>
              <w:pStyle w:val="TableParagraph"/>
              <w:spacing w:before="1"/>
              <w:ind w:left="21" w:right="1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54" w:type="pct"/>
          </w:tcPr>
          <w:p w14:paraId="7B41D22A" w14:textId="77777777" w:rsidR="00DD17EA" w:rsidRPr="00D12D31" w:rsidRDefault="00DD17EA" w:rsidP="00D12D31">
            <w:pPr>
              <w:pStyle w:val="TableParagraph"/>
              <w:spacing w:before="1"/>
              <w:ind w:left="21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169" w:type="pct"/>
          </w:tcPr>
          <w:p w14:paraId="27289FBA" w14:textId="77777777" w:rsidR="00DD17EA" w:rsidRPr="00D12D31" w:rsidRDefault="00DD17EA" w:rsidP="00D12D31">
            <w:pPr>
              <w:pStyle w:val="TableParagraph"/>
              <w:spacing w:before="1"/>
              <w:ind w:left="7" w:right="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58" w:type="pct"/>
          </w:tcPr>
          <w:p w14:paraId="5C846FD2" w14:textId="77777777" w:rsidR="00DD17EA" w:rsidRPr="00D12D31" w:rsidRDefault="00DD17EA" w:rsidP="00D12D31">
            <w:pPr>
              <w:pStyle w:val="TableParagraph"/>
              <w:spacing w:before="1"/>
              <w:ind w:left="21" w:right="18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54" w:type="pct"/>
          </w:tcPr>
          <w:p w14:paraId="5FC2AF8B" w14:textId="77777777" w:rsidR="00DD17EA" w:rsidRPr="00D12D31" w:rsidRDefault="00DD17EA" w:rsidP="00D12D31">
            <w:pPr>
              <w:pStyle w:val="TableParagraph"/>
              <w:spacing w:before="1"/>
              <w:ind w:left="43" w:right="4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24" w:type="pct"/>
          </w:tcPr>
          <w:p w14:paraId="4AD542AF" w14:textId="77777777" w:rsidR="00DD17EA" w:rsidRPr="00D12D31" w:rsidRDefault="00DD17EA" w:rsidP="00D12D31">
            <w:pPr>
              <w:pStyle w:val="TableParagraph"/>
              <w:spacing w:before="1"/>
              <w:ind w:left="21" w:right="2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4" w:type="pct"/>
            <w:gridSpan w:val="2"/>
          </w:tcPr>
          <w:p w14:paraId="726C0F95" w14:textId="77777777" w:rsidR="00DD17EA" w:rsidRPr="00D12D31" w:rsidRDefault="00DD17EA" w:rsidP="00D12D31">
            <w:pPr>
              <w:pStyle w:val="TableParagraph"/>
              <w:spacing w:before="1"/>
              <w:ind w:left="21" w:right="21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4" w:type="pct"/>
          </w:tcPr>
          <w:p w14:paraId="369EC96E" w14:textId="77777777" w:rsidR="00DD17EA" w:rsidRPr="00D12D31" w:rsidRDefault="00DD17EA" w:rsidP="00D12D31">
            <w:pPr>
              <w:pStyle w:val="TableParagraph"/>
              <w:spacing w:before="1"/>
              <w:ind w:left="21" w:right="2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64" w:type="pct"/>
          </w:tcPr>
          <w:p w14:paraId="04A25602" w14:textId="77777777" w:rsidR="00DD17EA" w:rsidRPr="00D12D31" w:rsidRDefault="00DD17EA" w:rsidP="00D12D31">
            <w:pPr>
              <w:pStyle w:val="TableParagraph"/>
              <w:spacing w:before="1"/>
              <w:ind w:left="21" w:right="25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3" w:type="pct"/>
            <w:gridSpan w:val="2"/>
          </w:tcPr>
          <w:p w14:paraId="62CA446B" w14:textId="77777777" w:rsidR="00DD17EA" w:rsidRPr="00D12D31" w:rsidRDefault="00DD17EA" w:rsidP="00D12D31">
            <w:pPr>
              <w:pStyle w:val="TableParagraph"/>
              <w:spacing w:before="1"/>
              <w:ind w:left="21" w:right="25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64" w:type="pct"/>
          </w:tcPr>
          <w:p w14:paraId="04AFB7D5" w14:textId="77777777" w:rsidR="00DD17EA" w:rsidRPr="00D12D31" w:rsidRDefault="00DD17EA" w:rsidP="00D12D31">
            <w:pPr>
              <w:pStyle w:val="TableParagraph"/>
              <w:spacing w:before="1"/>
              <w:ind w:left="21" w:right="26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6" w:type="pct"/>
          </w:tcPr>
          <w:p w14:paraId="642C1CA0" w14:textId="77777777" w:rsidR="00DD17EA" w:rsidRPr="00D12D31" w:rsidRDefault="00DD17EA" w:rsidP="00D12D31">
            <w:pPr>
              <w:pStyle w:val="TableParagraph"/>
              <w:spacing w:before="1"/>
              <w:ind w:left="5" w:right="7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67" w:type="pct"/>
            <w:gridSpan w:val="2"/>
          </w:tcPr>
          <w:p w14:paraId="0B531373" w14:textId="77777777" w:rsidR="00DD17EA" w:rsidRPr="00D12D31" w:rsidRDefault="00DD17EA" w:rsidP="00D12D31">
            <w:pPr>
              <w:pStyle w:val="TableParagraph"/>
              <w:spacing w:before="1"/>
              <w:ind w:left="6" w:right="18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4" w:type="pct"/>
          </w:tcPr>
          <w:p w14:paraId="0D1DD6C8" w14:textId="77777777" w:rsidR="00DD17EA" w:rsidRPr="00D12D31" w:rsidRDefault="00DD17EA" w:rsidP="00D12D31">
            <w:pPr>
              <w:pStyle w:val="TableParagraph"/>
              <w:spacing w:before="1"/>
              <w:ind w:left="6" w:right="16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7" w:type="pct"/>
          </w:tcPr>
          <w:p w14:paraId="4CC56C61" w14:textId="77777777" w:rsidR="00DD17EA" w:rsidRPr="00D12D31" w:rsidRDefault="00DD17EA" w:rsidP="00D12D31">
            <w:pPr>
              <w:pStyle w:val="TableParagraph"/>
              <w:spacing w:before="1"/>
              <w:ind w:left="31" w:right="49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4" w:type="pct"/>
          </w:tcPr>
          <w:p w14:paraId="4CDBA825" w14:textId="7E9DCD18" w:rsidR="00DD17EA" w:rsidRPr="00D12D31" w:rsidRDefault="00DD17EA" w:rsidP="00D12D31">
            <w:pPr>
              <w:pStyle w:val="TableParagraph"/>
              <w:spacing w:before="1"/>
              <w:ind w:right="16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68" w:type="pct"/>
          </w:tcPr>
          <w:p w14:paraId="21CE644B" w14:textId="074336CD" w:rsidR="00DD17EA" w:rsidRPr="00D12D31" w:rsidRDefault="00DD17EA" w:rsidP="00D12D31">
            <w:pPr>
              <w:pStyle w:val="TableParagraph"/>
              <w:spacing w:before="1"/>
              <w:ind w:right="18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78" w:type="pct"/>
          </w:tcPr>
          <w:p w14:paraId="05EA445A" w14:textId="77777777" w:rsidR="00DD17EA" w:rsidRPr="00D12D31" w:rsidRDefault="00DD17EA" w:rsidP="00D12D31">
            <w:pPr>
              <w:pStyle w:val="TableParagraph"/>
              <w:spacing w:before="1"/>
              <w:ind w:left="18" w:right="4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5</w:t>
            </w:r>
          </w:p>
        </w:tc>
      </w:tr>
      <w:tr w:rsidR="00D12D31" w:rsidRPr="00D12D31" w14:paraId="276A4297" w14:textId="77777777" w:rsidTr="00D12D31">
        <w:trPr>
          <w:trHeight w:val="228"/>
        </w:trPr>
        <w:tc>
          <w:tcPr>
            <w:tcW w:w="206" w:type="pct"/>
          </w:tcPr>
          <w:p w14:paraId="2B2805AD" w14:textId="77777777" w:rsidR="00DD17EA" w:rsidRPr="00D12D31" w:rsidRDefault="00DD17EA" w:rsidP="00D12D31">
            <w:pPr>
              <w:pStyle w:val="TableParagraph"/>
              <w:spacing w:before="1"/>
              <w:ind w:right="3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ÖK2</w:t>
            </w:r>
          </w:p>
        </w:tc>
        <w:tc>
          <w:tcPr>
            <w:tcW w:w="343" w:type="pct"/>
          </w:tcPr>
          <w:p w14:paraId="396E8A33" w14:textId="77777777" w:rsidR="00DD17EA" w:rsidRPr="00D12D31" w:rsidRDefault="00DD17EA" w:rsidP="00D12D31">
            <w:pPr>
              <w:pStyle w:val="TableParagraph"/>
              <w:spacing w:before="1"/>
              <w:ind w:left="21" w:right="1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54" w:type="pct"/>
          </w:tcPr>
          <w:p w14:paraId="60B8A3E3" w14:textId="77777777" w:rsidR="00DD17EA" w:rsidRPr="00D12D31" w:rsidRDefault="00DD17EA" w:rsidP="00D12D31">
            <w:pPr>
              <w:pStyle w:val="TableParagraph"/>
              <w:spacing w:before="1"/>
              <w:ind w:left="21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169" w:type="pct"/>
          </w:tcPr>
          <w:p w14:paraId="267421BE" w14:textId="77777777" w:rsidR="00DD17EA" w:rsidRPr="00D12D31" w:rsidRDefault="00DD17EA" w:rsidP="00D12D31">
            <w:pPr>
              <w:pStyle w:val="TableParagraph"/>
              <w:spacing w:before="1"/>
              <w:ind w:left="7" w:right="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58" w:type="pct"/>
          </w:tcPr>
          <w:p w14:paraId="503F4D8A" w14:textId="77777777" w:rsidR="00DD17EA" w:rsidRPr="00D12D31" w:rsidRDefault="00DD17EA" w:rsidP="00D12D31">
            <w:pPr>
              <w:pStyle w:val="TableParagraph"/>
              <w:spacing w:before="1"/>
              <w:ind w:left="21" w:right="18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54" w:type="pct"/>
          </w:tcPr>
          <w:p w14:paraId="278E86F8" w14:textId="77777777" w:rsidR="00DD17EA" w:rsidRPr="00D12D31" w:rsidRDefault="00DD17EA" w:rsidP="00D12D31">
            <w:pPr>
              <w:pStyle w:val="TableParagraph"/>
              <w:spacing w:before="1"/>
              <w:ind w:left="43" w:right="4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24" w:type="pct"/>
          </w:tcPr>
          <w:p w14:paraId="21DC97C9" w14:textId="77777777" w:rsidR="00DD17EA" w:rsidRPr="00D12D31" w:rsidRDefault="00DD17EA" w:rsidP="00D12D31">
            <w:pPr>
              <w:pStyle w:val="TableParagraph"/>
              <w:spacing w:before="1"/>
              <w:ind w:left="21" w:right="2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264" w:type="pct"/>
            <w:gridSpan w:val="2"/>
          </w:tcPr>
          <w:p w14:paraId="26B7BCA2" w14:textId="77777777" w:rsidR="00DD17EA" w:rsidRPr="00D12D31" w:rsidRDefault="00DD17EA" w:rsidP="00D12D31">
            <w:pPr>
              <w:pStyle w:val="TableParagraph"/>
              <w:spacing w:before="1"/>
              <w:ind w:left="21" w:right="21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4" w:type="pct"/>
          </w:tcPr>
          <w:p w14:paraId="71CC58AF" w14:textId="77777777" w:rsidR="00DD17EA" w:rsidRPr="00D12D31" w:rsidRDefault="00DD17EA" w:rsidP="00D12D31">
            <w:pPr>
              <w:pStyle w:val="TableParagraph"/>
              <w:spacing w:before="1"/>
              <w:ind w:left="21" w:right="2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64" w:type="pct"/>
          </w:tcPr>
          <w:p w14:paraId="47731681" w14:textId="77777777" w:rsidR="00DD17EA" w:rsidRPr="00D12D31" w:rsidRDefault="00DD17EA" w:rsidP="00D12D31">
            <w:pPr>
              <w:pStyle w:val="TableParagraph"/>
              <w:spacing w:before="1"/>
              <w:ind w:left="21" w:right="25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3" w:type="pct"/>
            <w:gridSpan w:val="2"/>
          </w:tcPr>
          <w:p w14:paraId="2533201E" w14:textId="77777777" w:rsidR="00DD17EA" w:rsidRPr="00D12D31" w:rsidRDefault="00DD17EA" w:rsidP="00D12D31">
            <w:pPr>
              <w:pStyle w:val="TableParagraph"/>
              <w:spacing w:before="1"/>
              <w:ind w:left="21" w:right="25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64" w:type="pct"/>
          </w:tcPr>
          <w:p w14:paraId="3563DCCA" w14:textId="77777777" w:rsidR="00DD17EA" w:rsidRPr="00D12D31" w:rsidRDefault="00DD17EA" w:rsidP="00D12D31">
            <w:pPr>
              <w:pStyle w:val="TableParagraph"/>
              <w:spacing w:before="1"/>
              <w:ind w:left="21" w:right="26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6" w:type="pct"/>
          </w:tcPr>
          <w:p w14:paraId="531A0C92" w14:textId="77777777" w:rsidR="00DD17EA" w:rsidRPr="00D12D31" w:rsidRDefault="00DD17EA" w:rsidP="00D12D31">
            <w:pPr>
              <w:pStyle w:val="TableParagraph"/>
              <w:spacing w:before="1"/>
              <w:ind w:left="5" w:right="7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67" w:type="pct"/>
            <w:gridSpan w:val="2"/>
          </w:tcPr>
          <w:p w14:paraId="2961190D" w14:textId="77777777" w:rsidR="00DD17EA" w:rsidRPr="00D12D31" w:rsidRDefault="00DD17EA" w:rsidP="00D12D31">
            <w:pPr>
              <w:pStyle w:val="TableParagraph"/>
              <w:spacing w:before="1"/>
              <w:ind w:left="6" w:right="18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64" w:type="pct"/>
          </w:tcPr>
          <w:p w14:paraId="0D0AE3AA" w14:textId="77777777" w:rsidR="00DD17EA" w:rsidRPr="00D12D31" w:rsidRDefault="00DD17EA" w:rsidP="00D12D31">
            <w:pPr>
              <w:pStyle w:val="TableParagraph"/>
              <w:spacing w:before="1"/>
              <w:ind w:left="6" w:right="16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7" w:type="pct"/>
          </w:tcPr>
          <w:p w14:paraId="75CC9F5C" w14:textId="77777777" w:rsidR="00DD17EA" w:rsidRPr="00D12D31" w:rsidRDefault="00DD17EA" w:rsidP="00D12D31">
            <w:pPr>
              <w:pStyle w:val="TableParagraph"/>
              <w:spacing w:before="1"/>
              <w:ind w:left="31" w:right="49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460A8BE0" w14:textId="39BC48D7" w:rsidR="00DD17EA" w:rsidRPr="00D12D31" w:rsidRDefault="00DD17EA" w:rsidP="00D12D31">
            <w:pPr>
              <w:pStyle w:val="TableParagraph"/>
              <w:spacing w:before="1"/>
              <w:ind w:right="16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68" w:type="pct"/>
          </w:tcPr>
          <w:p w14:paraId="1DA4E92B" w14:textId="389A1005" w:rsidR="00DD17EA" w:rsidRPr="00D12D31" w:rsidRDefault="00DD17EA" w:rsidP="00D12D31">
            <w:pPr>
              <w:pStyle w:val="TableParagraph"/>
              <w:spacing w:before="1"/>
              <w:ind w:right="18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8" w:type="pct"/>
          </w:tcPr>
          <w:p w14:paraId="5A91D376" w14:textId="77777777" w:rsidR="00DD17EA" w:rsidRPr="00D12D31" w:rsidRDefault="00DD17EA" w:rsidP="00D12D31">
            <w:pPr>
              <w:pStyle w:val="TableParagraph"/>
              <w:spacing w:before="1"/>
              <w:ind w:left="18" w:right="4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5</w:t>
            </w:r>
          </w:p>
        </w:tc>
      </w:tr>
      <w:tr w:rsidR="00D12D31" w:rsidRPr="00D12D31" w14:paraId="48CD64B3" w14:textId="77777777" w:rsidTr="00D12D31">
        <w:trPr>
          <w:trHeight w:val="227"/>
        </w:trPr>
        <w:tc>
          <w:tcPr>
            <w:tcW w:w="206" w:type="pct"/>
          </w:tcPr>
          <w:p w14:paraId="328963D6" w14:textId="77777777" w:rsidR="00DD17EA" w:rsidRPr="00D12D31" w:rsidRDefault="00DD17EA" w:rsidP="00D12D31">
            <w:pPr>
              <w:pStyle w:val="TableParagraph"/>
              <w:spacing w:before="1"/>
              <w:ind w:right="3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ÖK3</w:t>
            </w:r>
          </w:p>
        </w:tc>
        <w:tc>
          <w:tcPr>
            <w:tcW w:w="343" w:type="pct"/>
          </w:tcPr>
          <w:p w14:paraId="5BC7DF6F" w14:textId="77777777" w:rsidR="00DD17EA" w:rsidRPr="00D12D31" w:rsidRDefault="00DD17EA" w:rsidP="00D12D31">
            <w:pPr>
              <w:pStyle w:val="TableParagraph"/>
              <w:spacing w:before="1"/>
              <w:ind w:left="21" w:right="1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54" w:type="pct"/>
          </w:tcPr>
          <w:p w14:paraId="1DD3853C" w14:textId="77777777" w:rsidR="00DD17EA" w:rsidRPr="00D12D31" w:rsidRDefault="00DD17EA" w:rsidP="00D12D31">
            <w:pPr>
              <w:pStyle w:val="TableParagraph"/>
              <w:spacing w:before="1"/>
              <w:ind w:left="21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169" w:type="pct"/>
          </w:tcPr>
          <w:p w14:paraId="56AB1574" w14:textId="77777777" w:rsidR="00DD17EA" w:rsidRPr="00D12D31" w:rsidRDefault="00DD17EA" w:rsidP="00D12D31">
            <w:pPr>
              <w:pStyle w:val="TableParagraph"/>
              <w:spacing w:before="1"/>
              <w:ind w:left="7" w:right="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58" w:type="pct"/>
          </w:tcPr>
          <w:p w14:paraId="7C62E7FE" w14:textId="77777777" w:rsidR="00DD17EA" w:rsidRPr="00D12D31" w:rsidRDefault="00DD17EA" w:rsidP="00D12D31">
            <w:pPr>
              <w:pStyle w:val="TableParagraph"/>
              <w:spacing w:before="1"/>
              <w:ind w:left="21" w:right="18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54" w:type="pct"/>
          </w:tcPr>
          <w:p w14:paraId="796AE7D7" w14:textId="77777777" w:rsidR="00DD17EA" w:rsidRPr="00D12D31" w:rsidRDefault="00DD17EA" w:rsidP="00D12D31">
            <w:pPr>
              <w:pStyle w:val="TableParagraph"/>
              <w:spacing w:before="1"/>
              <w:ind w:left="43" w:right="4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24" w:type="pct"/>
          </w:tcPr>
          <w:p w14:paraId="154D2AF4" w14:textId="77777777" w:rsidR="00DD17EA" w:rsidRPr="00D12D31" w:rsidRDefault="00DD17EA" w:rsidP="00D12D31">
            <w:pPr>
              <w:pStyle w:val="TableParagraph"/>
              <w:spacing w:before="1"/>
              <w:ind w:left="21" w:right="2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4" w:type="pct"/>
            <w:gridSpan w:val="2"/>
          </w:tcPr>
          <w:p w14:paraId="4C759241" w14:textId="77777777" w:rsidR="00DD17EA" w:rsidRPr="00D12D31" w:rsidRDefault="00DD17EA" w:rsidP="00D12D31">
            <w:pPr>
              <w:pStyle w:val="TableParagraph"/>
              <w:spacing w:before="1"/>
              <w:ind w:left="21" w:right="21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4" w:type="pct"/>
          </w:tcPr>
          <w:p w14:paraId="5578A99E" w14:textId="77777777" w:rsidR="00DD17EA" w:rsidRPr="00D12D31" w:rsidRDefault="00DD17EA" w:rsidP="00D12D31">
            <w:pPr>
              <w:pStyle w:val="TableParagraph"/>
              <w:spacing w:before="1"/>
              <w:ind w:left="21" w:right="2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4" w:type="pct"/>
          </w:tcPr>
          <w:p w14:paraId="111002B8" w14:textId="77777777" w:rsidR="00DD17EA" w:rsidRPr="00D12D31" w:rsidRDefault="00DD17EA" w:rsidP="00D12D31">
            <w:pPr>
              <w:pStyle w:val="TableParagraph"/>
              <w:spacing w:before="1"/>
              <w:ind w:left="21" w:right="25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63" w:type="pct"/>
            <w:gridSpan w:val="2"/>
          </w:tcPr>
          <w:p w14:paraId="2E450B09" w14:textId="77777777" w:rsidR="00DD17EA" w:rsidRPr="00D12D31" w:rsidRDefault="00DD17EA" w:rsidP="00D12D31">
            <w:pPr>
              <w:pStyle w:val="TableParagraph"/>
              <w:spacing w:before="1"/>
              <w:ind w:left="21" w:right="25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64" w:type="pct"/>
          </w:tcPr>
          <w:p w14:paraId="29C528F8" w14:textId="77777777" w:rsidR="00DD17EA" w:rsidRPr="00D12D31" w:rsidRDefault="00DD17EA" w:rsidP="00D12D31">
            <w:pPr>
              <w:pStyle w:val="TableParagraph"/>
              <w:spacing w:before="1"/>
              <w:ind w:left="21" w:right="26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6" w:type="pct"/>
          </w:tcPr>
          <w:p w14:paraId="0BC17DA0" w14:textId="77777777" w:rsidR="00DD17EA" w:rsidRPr="00D12D31" w:rsidRDefault="00DD17EA" w:rsidP="00D12D31">
            <w:pPr>
              <w:pStyle w:val="TableParagraph"/>
              <w:spacing w:before="1"/>
              <w:ind w:left="5" w:right="7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67" w:type="pct"/>
            <w:gridSpan w:val="2"/>
          </w:tcPr>
          <w:p w14:paraId="18FD1A33" w14:textId="77777777" w:rsidR="00DD17EA" w:rsidRPr="00D12D31" w:rsidRDefault="00DD17EA" w:rsidP="00D12D31">
            <w:pPr>
              <w:pStyle w:val="TableParagraph"/>
              <w:spacing w:before="1"/>
              <w:ind w:left="6" w:right="18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64" w:type="pct"/>
          </w:tcPr>
          <w:p w14:paraId="40E2DD69" w14:textId="77777777" w:rsidR="00DD17EA" w:rsidRPr="00D12D31" w:rsidRDefault="00DD17EA" w:rsidP="00D12D31">
            <w:pPr>
              <w:pStyle w:val="TableParagraph"/>
              <w:spacing w:before="1"/>
              <w:ind w:left="6" w:right="16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7" w:type="pct"/>
          </w:tcPr>
          <w:p w14:paraId="5A54D88A" w14:textId="77777777" w:rsidR="00DD17EA" w:rsidRPr="00D12D31" w:rsidRDefault="00DD17EA" w:rsidP="00D12D31">
            <w:pPr>
              <w:pStyle w:val="TableParagraph"/>
              <w:spacing w:before="1"/>
              <w:ind w:left="31" w:right="49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4" w:type="pct"/>
          </w:tcPr>
          <w:p w14:paraId="04040658" w14:textId="06D20F87" w:rsidR="00DD17EA" w:rsidRPr="00D12D31" w:rsidRDefault="00DD17EA" w:rsidP="00D12D31">
            <w:pPr>
              <w:pStyle w:val="TableParagraph"/>
              <w:spacing w:before="1"/>
              <w:ind w:right="16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68" w:type="pct"/>
          </w:tcPr>
          <w:p w14:paraId="29741A23" w14:textId="0965567A" w:rsidR="00DD17EA" w:rsidRPr="00D12D31" w:rsidRDefault="00DD17EA" w:rsidP="00D12D31">
            <w:pPr>
              <w:pStyle w:val="TableParagraph"/>
              <w:spacing w:before="1"/>
              <w:ind w:right="18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78" w:type="pct"/>
          </w:tcPr>
          <w:p w14:paraId="661B8515" w14:textId="77777777" w:rsidR="00DD17EA" w:rsidRPr="00D12D31" w:rsidRDefault="00DD17EA" w:rsidP="00D12D31">
            <w:pPr>
              <w:pStyle w:val="TableParagraph"/>
              <w:spacing w:before="1"/>
              <w:ind w:left="18" w:right="4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5</w:t>
            </w:r>
          </w:p>
        </w:tc>
      </w:tr>
      <w:tr w:rsidR="00D12D31" w:rsidRPr="00D12D31" w14:paraId="516F4ACA" w14:textId="77777777" w:rsidTr="00D12D31">
        <w:trPr>
          <w:trHeight w:val="228"/>
        </w:trPr>
        <w:tc>
          <w:tcPr>
            <w:tcW w:w="206" w:type="pct"/>
          </w:tcPr>
          <w:p w14:paraId="0A9CFA5A" w14:textId="77777777" w:rsidR="00DD17EA" w:rsidRPr="00D12D31" w:rsidRDefault="00DD17EA" w:rsidP="00D12D31">
            <w:pPr>
              <w:pStyle w:val="TableParagraph"/>
              <w:spacing w:before="1"/>
              <w:ind w:right="3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ÖK4</w:t>
            </w:r>
          </w:p>
        </w:tc>
        <w:tc>
          <w:tcPr>
            <w:tcW w:w="343" w:type="pct"/>
          </w:tcPr>
          <w:p w14:paraId="433D0192" w14:textId="77777777" w:rsidR="00DD17EA" w:rsidRPr="00D12D31" w:rsidRDefault="00DD17EA" w:rsidP="00D12D31">
            <w:pPr>
              <w:pStyle w:val="TableParagraph"/>
              <w:spacing w:before="1"/>
              <w:ind w:left="21" w:right="1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54" w:type="pct"/>
          </w:tcPr>
          <w:p w14:paraId="167224B2" w14:textId="77777777" w:rsidR="00DD17EA" w:rsidRPr="00D12D31" w:rsidRDefault="00DD17EA" w:rsidP="00D12D31">
            <w:pPr>
              <w:pStyle w:val="TableParagraph"/>
              <w:spacing w:before="1"/>
              <w:ind w:left="21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169" w:type="pct"/>
          </w:tcPr>
          <w:p w14:paraId="33F66E4C" w14:textId="77777777" w:rsidR="00DD17EA" w:rsidRPr="00D12D31" w:rsidRDefault="00DD17EA" w:rsidP="00D12D31">
            <w:pPr>
              <w:pStyle w:val="TableParagraph"/>
              <w:spacing w:before="1"/>
              <w:ind w:left="7" w:right="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58" w:type="pct"/>
          </w:tcPr>
          <w:p w14:paraId="0FF224D7" w14:textId="77777777" w:rsidR="00DD17EA" w:rsidRPr="00D12D31" w:rsidRDefault="00DD17EA" w:rsidP="00D12D31">
            <w:pPr>
              <w:pStyle w:val="TableParagraph"/>
              <w:spacing w:before="1"/>
              <w:ind w:left="21" w:right="18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54" w:type="pct"/>
          </w:tcPr>
          <w:p w14:paraId="577C0DAB" w14:textId="77777777" w:rsidR="00DD17EA" w:rsidRPr="00D12D31" w:rsidRDefault="00DD17EA" w:rsidP="00D12D31">
            <w:pPr>
              <w:pStyle w:val="TableParagraph"/>
              <w:spacing w:before="1"/>
              <w:ind w:left="43" w:right="4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24" w:type="pct"/>
          </w:tcPr>
          <w:p w14:paraId="4D25307D" w14:textId="77777777" w:rsidR="00DD17EA" w:rsidRPr="00D12D31" w:rsidRDefault="00DD17EA" w:rsidP="00D12D31">
            <w:pPr>
              <w:pStyle w:val="TableParagraph"/>
              <w:spacing w:before="1"/>
              <w:ind w:left="21" w:right="2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4" w:type="pct"/>
            <w:gridSpan w:val="2"/>
          </w:tcPr>
          <w:p w14:paraId="26C1FD4F" w14:textId="77777777" w:rsidR="00DD17EA" w:rsidRPr="00D12D31" w:rsidRDefault="00DD17EA" w:rsidP="00D12D31">
            <w:pPr>
              <w:pStyle w:val="TableParagraph"/>
              <w:spacing w:before="1"/>
              <w:ind w:left="21" w:right="21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4" w:type="pct"/>
          </w:tcPr>
          <w:p w14:paraId="7B1F87A1" w14:textId="77777777" w:rsidR="00DD17EA" w:rsidRPr="00D12D31" w:rsidRDefault="00DD17EA" w:rsidP="00D12D31">
            <w:pPr>
              <w:pStyle w:val="TableParagraph"/>
              <w:spacing w:before="1"/>
              <w:ind w:left="21" w:right="2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4" w:type="pct"/>
          </w:tcPr>
          <w:p w14:paraId="03A313B8" w14:textId="77777777" w:rsidR="00DD17EA" w:rsidRPr="00D12D31" w:rsidRDefault="00DD17EA" w:rsidP="00D12D31">
            <w:pPr>
              <w:pStyle w:val="TableParagraph"/>
              <w:spacing w:before="1"/>
              <w:ind w:left="21" w:right="25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3" w:type="pct"/>
            <w:gridSpan w:val="2"/>
          </w:tcPr>
          <w:p w14:paraId="2238206F" w14:textId="77777777" w:rsidR="00DD17EA" w:rsidRPr="00D12D31" w:rsidRDefault="00DD17EA" w:rsidP="00D12D31">
            <w:pPr>
              <w:pStyle w:val="TableParagraph"/>
              <w:spacing w:before="1"/>
              <w:ind w:left="21" w:right="25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4" w:type="pct"/>
          </w:tcPr>
          <w:p w14:paraId="5E410AB4" w14:textId="77777777" w:rsidR="00DD17EA" w:rsidRPr="00D12D31" w:rsidRDefault="00DD17EA" w:rsidP="00D12D31">
            <w:pPr>
              <w:pStyle w:val="TableParagraph"/>
              <w:spacing w:before="1"/>
              <w:ind w:left="21" w:right="26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66" w:type="pct"/>
          </w:tcPr>
          <w:p w14:paraId="00448711" w14:textId="77777777" w:rsidR="00DD17EA" w:rsidRPr="00D12D31" w:rsidRDefault="00DD17EA" w:rsidP="00D12D31">
            <w:pPr>
              <w:pStyle w:val="TableParagraph"/>
              <w:spacing w:before="1"/>
              <w:ind w:left="5" w:right="7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7" w:type="pct"/>
            <w:gridSpan w:val="2"/>
          </w:tcPr>
          <w:p w14:paraId="5FFE4B53" w14:textId="77777777" w:rsidR="00DD17EA" w:rsidRPr="00D12D31" w:rsidRDefault="00DD17EA" w:rsidP="00D12D31">
            <w:pPr>
              <w:pStyle w:val="TableParagraph"/>
              <w:spacing w:before="1"/>
              <w:ind w:left="6" w:right="18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4" w:type="pct"/>
          </w:tcPr>
          <w:p w14:paraId="399C992E" w14:textId="77777777" w:rsidR="00DD17EA" w:rsidRPr="00D12D31" w:rsidRDefault="00DD17EA" w:rsidP="00D12D31">
            <w:pPr>
              <w:pStyle w:val="TableParagraph"/>
              <w:spacing w:before="1"/>
              <w:ind w:left="6" w:right="16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7" w:type="pct"/>
          </w:tcPr>
          <w:p w14:paraId="47AD3C66" w14:textId="77777777" w:rsidR="00DD17EA" w:rsidRPr="00D12D31" w:rsidRDefault="00DD17EA" w:rsidP="00D12D31">
            <w:pPr>
              <w:pStyle w:val="TableParagraph"/>
              <w:spacing w:before="1"/>
              <w:ind w:left="31" w:right="49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4" w:type="pct"/>
          </w:tcPr>
          <w:p w14:paraId="5BF2E1DB" w14:textId="7088589C" w:rsidR="00DD17EA" w:rsidRPr="00D12D31" w:rsidRDefault="00DD17EA" w:rsidP="00D12D31">
            <w:pPr>
              <w:pStyle w:val="TableParagraph"/>
              <w:spacing w:before="1"/>
              <w:ind w:right="16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68" w:type="pct"/>
          </w:tcPr>
          <w:p w14:paraId="0FCF6F5F" w14:textId="0FB344D0" w:rsidR="00DD17EA" w:rsidRPr="00D12D31" w:rsidRDefault="00DD17EA" w:rsidP="00D12D31">
            <w:pPr>
              <w:pStyle w:val="TableParagraph"/>
              <w:spacing w:before="1"/>
              <w:ind w:right="18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78" w:type="pct"/>
          </w:tcPr>
          <w:p w14:paraId="23F036B4" w14:textId="77777777" w:rsidR="00DD17EA" w:rsidRPr="00D12D31" w:rsidRDefault="00DD17EA" w:rsidP="00D12D31">
            <w:pPr>
              <w:pStyle w:val="TableParagraph"/>
              <w:spacing w:before="1"/>
              <w:ind w:left="18" w:right="4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5</w:t>
            </w:r>
          </w:p>
        </w:tc>
      </w:tr>
      <w:tr w:rsidR="00D12D31" w:rsidRPr="00D12D31" w14:paraId="45A75B3C" w14:textId="77777777" w:rsidTr="00D12D31">
        <w:trPr>
          <w:trHeight w:val="153"/>
        </w:trPr>
        <w:tc>
          <w:tcPr>
            <w:tcW w:w="206" w:type="pct"/>
          </w:tcPr>
          <w:p w14:paraId="35951873" w14:textId="77777777" w:rsidR="00DD17EA" w:rsidRPr="00D12D31" w:rsidRDefault="00DD17EA" w:rsidP="00D12D31">
            <w:pPr>
              <w:pStyle w:val="TableParagraph"/>
              <w:spacing w:before="1"/>
              <w:ind w:right="3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ÖK5</w:t>
            </w:r>
          </w:p>
        </w:tc>
        <w:tc>
          <w:tcPr>
            <w:tcW w:w="343" w:type="pct"/>
          </w:tcPr>
          <w:p w14:paraId="33D7D14A" w14:textId="77777777" w:rsidR="00DD17EA" w:rsidRPr="00D12D31" w:rsidRDefault="00DD17EA" w:rsidP="00D12D31">
            <w:pPr>
              <w:pStyle w:val="TableParagraph"/>
              <w:spacing w:before="1"/>
              <w:ind w:left="21" w:right="1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54" w:type="pct"/>
          </w:tcPr>
          <w:p w14:paraId="7984D1BB" w14:textId="77777777" w:rsidR="00DD17EA" w:rsidRPr="00D12D31" w:rsidRDefault="00DD17EA" w:rsidP="00D12D31">
            <w:pPr>
              <w:pStyle w:val="TableParagraph"/>
              <w:spacing w:before="1"/>
              <w:ind w:left="21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169" w:type="pct"/>
          </w:tcPr>
          <w:p w14:paraId="776EE891" w14:textId="77777777" w:rsidR="00DD17EA" w:rsidRPr="00D12D31" w:rsidRDefault="00DD17EA" w:rsidP="00D12D31">
            <w:pPr>
              <w:pStyle w:val="TableParagraph"/>
              <w:spacing w:before="1"/>
              <w:ind w:left="7" w:right="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58" w:type="pct"/>
          </w:tcPr>
          <w:p w14:paraId="74DD09C5" w14:textId="77777777" w:rsidR="00DD17EA" w:rsidRPr="00D12D31" w:rsidRDefault="00DD17EA" w:rsidP="00D12D31">
            <w:pPr>
              <w:pStyle w:val="TableParagraph"/>
              <w:spacing w:before="1"/>
              <w:ind w:left="21" w:right="18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54" w:type="pct"/>
          </w:tcPr>
          <w:p w14:paraId="5ECCB796" w14:textId="77777777" w:rsidR="00DD17EA" w:rsidRPr="00D12D31" w:rsidRDefault="00DD17EA" w:rsidP="00D12D31">
            <w:pPr>
              <w:pStyle w:val="TableParagraph"/>
              <w:spacing w:before="1"/>
              <w:ind w:left="43" w:right="4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24" w:type="pct"/>
          </w:tcPr>
          <w:p w14:paraId="6EABDA6B" w14:textId="77777777" w:rsidR="00DD17EA" w:rsidRPr="00D12D31" w:rsidRDefault="00DD17EA" w:rsidP="00D12D31">
            <w:pPr>
              <w:pStyle w:val="TableParagraph"/>
              <w:spacing w:before="1"/>
              <w:ind w:left="21" w:right="2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4" w:type="pct"/>
            <w:gridSpan w:val="2"/>
          </w:tcPr>
          <w:p w14:paraId="51E72E69" w14:textId="77777777" w:rsidR="00DD17EA" w:rsidRPr="00D12D31" w:rsidRDefault="00DD17EA" w:rsidP="00D12D31">
            <w:pPr>
              <w:pStyle w:val="TableParagraph"/>
              <w:spacing w:before="1"/>
              <w:ind w:left="21" w:right="21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4" w:type="pct"/>
          </w:tcPr>
          <w:p w14:paraId="2CEC4F95" w14:textId="77777777" w:rsidR="00DD17EA" w:rsidRPr="00D12D31" w:rsidRDefault="00DD17EA" w:rsidP="00D12D31">
            <w:pPr>
              <w:pStyle w:val="TableParagraph"/>
              <w:spacing w:before="1"/>
              <w:ind w:left="21" w:right="2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4" w:type="pct"/>
          </w:tcPr>
          <w:p w14:paraId="00B5CE04" w14:textId="77777777" w:rsidR="00DD17EA" w:rsidRPr="00D12D31" w:rsidRDefault="00DD17EA" w:rsidP="00D12D31">
            <w:pPr>
              <w:pStyle w:val="TableParagraph"/>
              <w:spacing w:before="1"/>
              <w:ind w:left="21" w:right="25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3" w:type="pct"/>
            <w:gridSpan w:val="2"/>
          </w:tcPr>
          <w:p w14:paraId="59AD1C7C" w14:textId="77777777" w:rsidR="00DD17EA" w:rsidRPr="00D12D31" w:rsidRDefault="00DD17EA" w:rsidP="00D12D31">
            <w:pPr>
              <w:pStyle w:val="TableParagraph"/>
              <w:spacing w:before="1"/>
              <w:ind w:left="21" w:right="25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64" w:type="pct"/>
          </w:tcPr>
          <w:p w14:paraId="612AA141" w14:textId="77777777" w:rsidR="00DD17EA" w:rsidRPr="00D12D31" w:rsidRDefault="00DD17EA" w:rsidP="00D12D31">
            <w:pPr>
              <w:pStyle w:val="TableParagraph"/>
              <w:spacing w:before="1"/>
              <w:ind w:left="21" w:right="26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6" w:type="pct"/>
          </w:tcPr>
          <w:p w14:paraId="3B79289C" w14:textId="77777777" w:rsidR="00DD17EA" w:rsidRPr="00D12D31" w:rsidRDefault="00DD17EA" w:rsidP="00D12D31">
            <w:pPr>
              <w:pStyle w:val="TableParagraph"/>
              <w:spacing w:before="1"/>
              <w:ind w:left="5" w:right="7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7" w:type="pct"/>
            <w:gridSpan w:val="2"/>
          </w:tcPr>
          <w:p w14:paraId="3217B506" w14:textId="77777777" w:rsidR="00DD17EA" w:rsidRPr="00D12D31" w:rsidRDefault="00DD17EA" w:rsidP="00D12D31">
            <w:pPr>
              <w:pStyle w:val="TableParagraph"/>
              <w:spacing w:before="1"/>
              <w:ind w:left="6" w:right="18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64" w:type="pct"/>
          </w:tcPr>
          <w:p w14:paraId="5288848A" w14:textId="77777777" w:rsidR="00DD17EA" w:rsidRPr="00D12D31" w:rsidRDefault="00DD17EA" w:rsidP="00D12D31">
            <w:pPr>
              <w:pStyle w:val="TableParagraph"/>
              <w:spacing w:before="1"/>
              <w:ind w:left="6" w:right="16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7" w:type="pct"/>
          </w:tcPr>
          <w:p w14:paraId="5A518869" w14:textId="77777777" w:rsidR="00DD17EA" w:rsidRPr="00D12D31" w:rsidRDefault="00DD17EA" w:rsidP="00D12D31">
            <w:pPr>
              <w:pStyle w:val="TableParagraph"/>
              <w:spacing w:before="1"/>
              <w:ind w:left="31" w:right="49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04EAFBAA" w14:textId="43AA609F" w:rsidR="00DD17EA" w:rsidRPr="00D12D31" w:rsidRDefault="00DD17EA" w:rsidP="00D12D31">
            <w:pPr>
              <w:pStyle w:val="TableParagraph"/>
              <w:spacing w:before="1"/>
              <w:ind w:right="16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68" w:type="pct"/>
          </w:tcPr>
          <w:p w14:paraId="45C5623A" w14:textId="6B63A5C5" w:rsidR="00DD17EA" w:rsidRPr="00D12D31" w:rsidRDefault="00DD17EA" w:rsidP="00D12D31">
            <w:pPr>
              <w:pStyle w:val="TableParagraph"/>
              <w:spacing w:before="1"/>
              <w:ind w:right="18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78" w:type="pct"/>
          </w:tcPr>
          <w:p w14:paraId="4056311F" w14:textId="77777777" w:rsidR="00DD17EA" w:rsidRPr="00D12D31" w:rsidRDefault="00DD17EA" w:rsidP="00D12D31">
            <w:pPr>
              <w:pStyle w:val="TableParagraph"/>
              <w:spacing w:before="1"/>
              <w:ind w:left="18" w:right="4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5</w:t>
            </w:r>
          </w:p>
        </w:tc>
      </w:tr>
      <w:tr w:rsidR="00D12D31" w:rsidRPr="00D12D31" w14:paraId="679324A8" w14:textId="77777777" w:rsidTr="00D12D31">
        <w:trPr>
          <w:trHeight w:val="227"/>
        </w:trPr>
        <w:tc>
          <w:tcPr>
            <w:tcW w:w="206" w:type="pct"/>
          </w:tcPr>
          <w:p w14:paraId="4063F8FE" w14:textId="77777777" w:rsidR="00DD17EA" w:rsidRPr="00D12D31" w:rsidRDefault="00DD17EA" w:rsidP="00D12D31">
            <w:pPr>
              <w:pStyle w:val="TableParagraph"/>
              <w:spacing w:before="1"/>
              <w:ind w:right="3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ÖK6</w:t>
            </w:r>
          </w:p>
        </w:tc>
        <w:tc>
          <w:tcPr>
            <w:tcW w:w="343" w:type="pct"/>
          </w:tcPr>
          <w:p w14:paraId="56540D33" w14:textId="77777777" w:rsidR="00DD17EA" w:rsidRPr="00D12D31" w:rsidRDefault="00DD17EA" w:rsidP="00D12D31">
            <w:pPr>
              <w:pStyle w:val="TableParagraph"/>
              <w:spacing w:before="1"/>
              <w:ind w:left="21" w:right="1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54" w:type="pct"/>
          </w:tcPr>
          <w:p w14:paraId="718B5110" w14:textId="77777777" w:rsidR="00DD17EA" w:rsidRPr="00D12D31" w:rsidRDefault="00DD17EA" w:rsidP="00D12D31">
            <w:pPr>
              <w:pStyle w:val="TableParagraph"/>
              <w:spacing w:before="1"/>
              <w:ind w:left="21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169" w:type="pct"/>
          </w:tcPr>
          <w:p w14:paraId="08B1D677" w14:textId="77777777" w:rsidR="00DD17EA" w:rsidRPr="00D12D31" w:rsidRDefault="00DD17EA" w:rsidP="00D12D31">
            <w:pPr>
              <w:pStyle w:val="TableParagraph"/>
              <w:spacing w:before="1"/>
              <w:ind w:left="7" w:right="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58" w:type="pct"/>
          </w:tcPr>
          <w:p w14:paraId="297D4C41" w14:textId="77777777" w:rsidR="00DD17EA" w:rsidRPr="00D12D31" w:rsidRDefault="00DD17EA" w:rsidP="00D12D31">
            <w:pPr>
              <w:pStyle w:val="TableParagraph"/>
              <w:spacing w:before="1"/>
              <w:ind w:left="21" w:right="18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54" w:type="pct"/>
          </w:tcPr>
          <w:p w14:paraId="46E315DB" w14:textId="77777777" w:rsidR="00DD17EA" w:rsidRPr="00D12D31" w:rsidRDefault="00DD17EA" w:rsidP="00D12D31">
            <w:pPr>
              <w:pStyle w:val="TableParagraph"/>
              <w:spacing w:before="1"/>
              <w:ind w:left="43" w:right="4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24" w:type="pct"/>
          </w:tcPr>
          <w:p w14:paraId="10CA4DE6" w14:textId="77777777" w:rsidR="00DD17EA" w:rsidRPr="00D12D31" w:rsidRDefault="00DD17EA" w:rsidP="00D12D31">
            <w:pPr>
              <w:pStyle w:val="TableParagraph"/>
              <w:spacing w:before="1"/>
              <w:ind w:left="21" w:right="2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64" w:type="pct"/>
            <w:gridSpan w:val="2"/>
          </w:tcPr>
          <w:p w14:paraId="3C1B3424" w14:textId="77777777" w:rsidR="00DD17EA" w:rsidRPr="00D12D31" w:rsidRDefault="00DD17EA" w:rsidP="00D12D31">
            <w:pPr>
              <w:pStyle w:val="TableParagraph"/>
              <w:spacing w:before="1"/>
              <w:ind w:left="21" w:right="21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264" w:type="pct"/>
          </w:tcPr>
          <w:p w14:paraId="7AAC1CC5" w14:textId="77777777" w:rsidR="00DD17EA" w:rsidRPr="00D12D31" w:rsidRDefault="00DD17EA" w:rsidP="00D12D31">
            <w:pPr>
              <w:pStyle w:val="TableParagraph"/>
              <w:spacing w:before="1"/>
              <w:ind w:left="21" w:right="2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64" w:type="pct"/>
          </w:tcPr>
          <w:p w14:paraId="37D8ADA6" w14:textId="77777777" w:rsidR="00DD17EA" w:rsidRPr="00D12D31" w:rsidRDefault="00DD17EA" w:rsidP="00D12D31">
            <w:pPr>
              <w:pStyle w:val="TableParagraph"/>
              <w:spacing w:before="1"/>
              <w:ind w:left="21" w:right="25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263" w:type="pct"/>
            <w:gridSpan w:val="2"/>
          </w:tcPr>
          <w:p w14:paraId="0E8A8B5B" w14:textId="77777777" w:rsidR="00DD17EA" w:rsidRPr="00D12D31" w:rsidRDefault="00DD17EA" w:rsidP="00D12D31">
            <w:pPr>
              <w:pStyle w:val="TableParagraph"/>
              <w:spacing w:before="1"/>
              <w:ind w:left="21" w:right="25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264" w:type="pct"/>
          </w:tcPr>
          <w:p w14:paraId="7410D18F" w14:textId="77777777" w:rsidR="00DD17EA" w:rsidRPr="00D12D31" w:rsidRDefault="00DD17EA" w:rsidP="00D12D31">
            <w:pPr>
              <w:pStyle w:val="TableParagraph"/>
              <w:spacing w:before="1"/>
              <w:ind w:left="21" w:right="26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66" w:type="pct"/>
          </w:tcPr>
          <w:p w14:paraId="4444614C" w14:textId="77777777" w:rsidR="00DD17EA" w:rsidRPr="00D12D31" w:rsidRDefault="00DD17EA" w:rsidP="00D12D31">
            <w:pPr>
              <w:pStyle w:val="TableParagraph"/>
              <w:spacing w:before="1"/>
              <w:ind w:left="5" w:right="7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267" w:type="pct"/>
            <w:gridSpan w:val="2"/>
          </w:tcPr>
          <w:p w14:paraId="0E556E50" w14:textId="77777777" w:rsidR="00DD17EA" w:rsidRPr="00D12D31" w:rsidRDefault="00DD17EA" w:rsidP="00D12D31">
            <w:pPr>
              <w:pStyle w:val="TableParagraph"/>
              <w:spacing w:before="1"/>
              <w:ind w:left="6" w:right="18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64" w:type="pct"/>
          </w:tcPr>
          <w:p w14:paraId="7E75B466" w14:textId="77777777" w:rsidR="00DD17EA" w:rsidRPr="00D12D31" w:rsidRDefault="00DD17EA" w:rsidP="00D12D31">
            <w:pPr>
              <w:pStyle w:val="TableParagraph"/>
              <w:spacing w:before="1"/>
              <w:ind w:left="6" w:right="16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267" w:type="pct"/>
          </w:tcPr>
          <w:p w14:paraId="049695E2" w14:textId="77777777" w:rsidR="00DD17EA" w:rsidRPr="00D12D31" w:rsidRDefault="00DD17EA" w:rsidP="00D12D31">
            <w:pPr>
              <w:pStyle w:val="TableParagraph"/>
              <w:spacing w:before="1"/>
              <w:ind w:left="31" w:right="49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264" w:type="pct"/>
          </w:tcPr>
          <w:p w14:paraId="2000B713" w14:textId="7A497E89" w:rsidR="00DD17EA" w:rsidRPr="00D12D31" w:rsidRDefault="00DD17EA" w:rsidP="00D12D31">
            <w:pPr>
              <w:pStyle w:val="TableParagraph"/>
              <w:spacing w:before="1"/>
              <w:ind w:right="16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68" w:type="pct"/>
          </w:tcPr>
          <w:p w14:paraId="567C21AD" w14:textId="68DB57F9" w:rsidR="00DD17EA" w:rsidRPr="00D12D31" w:rsidRDefault="00DD17EA" w:rsidP="00D12D31">
            <w:pPr>
              <w:pStyle w:val="TableParagraph"/>
              <w:spacing w:before="1"/>
              <w:ind w:right="18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8" w:type="pct"/>
          </w:tcPr>
          <w:p w14:paraId="7324D884" w14:textId="77777777" w:rsidR="00DD17EA" w:rsidRPr="00D12D31" w:rsidRDefault="00DD17EA" w:rsidP="00D12D31">
            <w:pPr>
              <w:pStyle w:val="TableParagraph"/>
              <w:spacing w:before="1"/>
              <w:ind w:left="18" w:right="4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5</w:t>
            </w:r>
          </w:p>
        </w:tc>
      </w:tr>
      <w:tr w:rsidR="00DD17EA" w:rsidRPr="00D12D31" w14:paraId="6DB5A667" w14:textId="77777777" w:rsidTr="00D12D31">
        <w:trPr>
          <w:trHeight w:val="228"/>
        </w:trPr>
        <w:tc>
          <w:tcPr>
            <w:tcW w:w="5000" w:type="pct"/>
            <w:gridSpan w:val="22"/>
          </w:tcPr>
          <w:p w14:paraId="12F21FAB" w14:textId="77777777" w:rsidR="00DD17EA" w:rsidRPr="00D12D31" w:rsidRDefault="00DD17EA" w:rsidP="00D12D31">
            <w:pPr>
              <w:pStyle w:val="TableParagraph"/>
              <w:tabs>
                <w:tab w:val="left" w:pos="2812"/>
              </w:tabs>
              <w:spacing w:before="1"/>
              <w:ind w:left="-1" w:right="5"/>
              <w:jc w:val="center"/>
              <w:rPr>
                <w:b/>
                <w:sz w:val="20"/>
                <w:szCs w:val="20"/>
                <w:lang w:val="tr-TR"/>
              </w:rPr>
            </w:pPr>
            <w:r w:rsidRPr="00D12D31">
              <w:rPr>
                <w:b/>
                <w:sz w:val="20"/>
                <w:szCs w:val="20"/>
                <w:lang w:val="tr-TR"/>
              </w:rPr>
              <w:t>ÖK:</w:t>
            </w:r>
            <w:r w:rsidRPr="00D12D31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D12D31">
              <w:rPr>
                <w:b/>
                <w:sz w:val="20"/>
                <w:szCs w:val="20"/>
                <w:lang w:val="tr-TR"/>
              </w:rPr>
              <w:t>Öğrenme</w:t>
            </w:r>
            <w:r w:rsidRPr="00D12D31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D12D31">
              <w:rPr>
                <w:b/>
                <w:spacing w:val="-2"/>
                <w:sz w:val="20"/>
                <w:szCs w:val="20"/>
                <w:lang w:val="tr-TR"/>
              </w:rPr>
              <w:t>Kazanımları</w:t>
            </w:r>
            <w:r w:rsidRPr="00D12D31">
              <w:rPr>
                <w:b/>
                <w:sz w:val="20"/>
                <w:szCs w:val="20"/>
                <w:lang w:val="tr-TR"/>
              </w:rPr>
              <w:tab/>
              <w:t>PÇ:</w:t>
            </w:r>
            <w:r w:rsidRPr="00D12D31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D12D31">
              <w:rPr>
                <w:b/>
                <w:sz w:val="20"/>
                <w:szCs w:val="20"/>
                <w:lang w:val="tr-TR"/>
              </w:rPr>
              <w:t>Program</w:t>
            </w:r>
            <w:r w:rsidRPr="00D12D31">
              <w:rPr>
                <w:b/>
                <w:spacing w:val="-2"/>
                <w:sz w:val="20"/>
                <w:szCs w:val="20"/>
                <w:lang w:val="tr-TR"/>
              </w:rPr>
              <w:t xml:space="preserve"> Çıktıları</w:t>
            </w:r>
          </w:p>
        </w:tc>
      </w:tr>
      <w:tr w:rsidR="00D12D31" w:rsidRPr="00D12D31" w14:paraId="5DC16001" w14:textId="77777777" w:rsidTr="00D12D31">
        <w:trPr>
          <w:trHeight w:val="66"/>
        </w:trPr>
        <w:tc>
          <w:tcPr>
            <w:tcW w:w="549" w:type="pct"/>
            <w:gridSpan w:val="2"/>
          </w:tcPr>
          <w:p w14:paraId="6CBDC1F7" w14:textId="77777777" w:rsidR="00DD17EA" w:rsidRPr="00D12D31" w:rsidRDefault="00DD17EA" w:rsidP="00D12D31">
            <w:pPr>
              <w:pStyle w:val="TableParagraph"/>
              <w:spacing w:before="1"/>
              <w:ind w:left="107"/>
              <w:rPr>
                <w:b/>
                <w:sz w:val="20"/>
                <w:szCs w:val="20"/>
              </w:rPr>
            </w:pPr>
            <w:proofErr w:type="spellStart"/>
            <w:r w:rsidRPr="00D12D31">
              <w:rPr>
                <w:b/>
                <w:spacing w:val="-2"/>
                <w:sz w:val="20"/>
                <w:szCs w:val="20"/>
              </w:rPr>
              <w:t>Katkı</w:t>
            </w:r>
            <w:proofErr w:type="spellEnd"/>
            <w:r w:rsidRPr="00D12D3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12D31">
              <w:rPr>
                <w:b/>
                <w:spacing w:val="-2"/>
                <w:sz w:val="20"/>
                <w:szCs w:val="20"/>
              </w:rPr>
              <w:t>Düzeyi</w:t>
            </w:r>
            <w:proofErr w:type="spellEnd"/>
          </w:p>
        </w:tc>
        <w:tc>
          <w:tcPr>
            <w:tcW w:w="681" w:type="pct"/>
            <w:gridSpan w:val="3"/>
          </w:tcPr>
          <w:p w14:paraId="46C70702" w14:textId="77777777" w:rsidR="00DD17EA" w:rsidRPr="00D12D31" w:rsidRDefault="00DD17EA" w:rsidP="00D12D31">
            <w:pPr>
              <w:pStyle w:val="TableParagraph"/>
              <w:spacing w:before="1"/>
              <w:ind w:left="131"/>
              <w:rPr>
                <w:b/>
                <w:sz w:val="20"/>
                <w:szCs w:val="20"/>
              </w:rPr>
            </w:pPr>
            <w:r w:rsidRPr="00D12D31">
              <w:rPr>
                <w:b/>
                <w:sz w:val="20"/>
                <w:szCs w:val="20"/>
              </w:rPr>
              <w:t>1</w:t>
            </w:r>
            <w:r w:rsidRPr="00D12D31">
              <w:rPr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D12D31">
              <w:rPr>
                <w:b/>
                <w:sz w:val="20"/>
                <w:szCs w:val="20"/>
              </w:rPr>
              <w:t>Çok</w:t>
            </w:r>
            <w:proofErr w:type="spellEnd"/>
            <w:r w:rsidRPr="00D12D31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12D31">
              <w:rPr>
                <w:b/>
                <w:spacing w:val="-2"/>
                <w:sz w:val="20"/>
                <w:szCs w:val="20"/>
              </w:rPr>
              <w:t>Düşük</w:t>
            </w:r>
            <w:proofErr w:type="spellEnd"/>
          </w:p>
        </w:tc>
        <w:tc>
          <w:tcPr>
            <w:tcW w:w="697" w:type="pct"/>
            <w:gridSpan w:val="3"/>
          </w:tcPr>
          <w:p w14:paraId="5C64AF51" w14:textId="77777777" w:rsidR="00DD17EA" w:rsidRPr="00D12D31" w:rsidRDefault="00DD17EA" w:rsidP="00D12D31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  <w:r w:rsidRPr="00D12D31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D12D31">
              <w:rPr>
                <w:b/>
                <w:spacing w:val="-2"/>
                <w:sz w:val="20"/>
                <w:szCs w:val="20"/>
              </w:rPr>
              <w:t>Düşük</w:t>
            </w:r>
            <w:proofErr w:type="spellEnd"/>
          </w:p>
        </w:tc>
        <w:tc>
          <w:tcPr>
            <w:tcW w:w="665" w:type="pct"/>
            <w:gridSpan w:val="4"/>
          </w:tcPr>
          <w:p w14:paraId="1DA69D3B" w14:textId="77777777" w:rsidR="00DD17EA" w:rsidRPr="00D12D31" w:rsidRDefault="00DD17EA" w:rsidP="00D12D31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  <w:r w:rsidRPr="00D12D31">
              <w:rPr>
                <w:b/>
                <w:sz w:val="20"/>
                <w:szCs w:val="20"/>
              </w:rPr>
              <w:t xml:space="preserve">3 </w:t>
            </w:r>
            <w:r w:rsidRPr="00D12D31">
              <w:rPr>
                <w:b/>
                <w:spacing w:val="-4"/>
                <w:sz w:val="20"/>
                <w:szCs w:val="20"/>
              </w:rPr>
              <w:t>Orta</w:t>
            </w:r>
          </w:p>
        </w:tc>
        <w:tc>
          <w:tcPr>
            <w:tcW w:w="931" w:type="pct"/>
            <w:gridSpan w:val="4"/>
          </w:tcPr>
          <w:p w14:paraId="1BEA9C01" w14:textId="77777777" w:rsidR="00DD17EA" w:rsidRPr="00D12D31" w:rsidRDefault="00DD17EA" w:rsidP="00D12D31">
            <w:pPr>
              <w:pStyle w:val="TableParagraph"/>
              <w:spacing w:before="1"/>
              <w:ind w:left="367"/>
              <w:rPr>
                <w:b/>
                <w:sz w:val="20"/>
                <w:szCs w:val="20"/>
              </w:rPr>
            </w:pPr>
            <w:r w:rsidRPr="00D12D31">
              <w:rPr>
                <w:b/>
                <w:sz w:val="20"/>
                <w:szCs w:val="20"/>
              </w:rPr>
              <w:t xml:space="preserve">4 </w:t>
            </w:r>
            <w:r w:rsidRPr="00D12D31">
              <w:rPr>
                <w:b/>
                <w:spacing w:val="-2"/>
                <w:sz w:val="20"/>
                <w:szCs w:val="20"/>
              </w:rPr>
              <w:t>Yüksek</w:t>
            </w:r>
          </w:p>
        </w:tc>
        <w:tc>
          <w:tcPr>
            <w:tcW w:w="1477" w:type="pct"/>
            <w:gridSpan w:val="6"/>
          </w:tcPr>
          <w:p w14:paraId="126F955A" w14:textId="77777777" w:rsidR="00DD17EA" w:rsidRPr="00D12D31" w:rsidRDefault="00DD17EA" w:rsidP="00D12D31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  <w:r w:rsidRPr="00D12D31">
              <w:rPr>
                <w:b/>
                <w:sz w:val="20"/>
                <w:szCs w:val="20"/>
              </w:rPr>
              <w:t>5</w:t>
            </w:r>
            <w:r w:rsidRPr="00D12D31">
              <w:rPr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D12D31">
              <w:rPr>
                <w:b/>
                <w:sz w:val="20"/>
                <w:szCs w:val="20"/>
              </w:rPr>
              <w:t>Çok</w:t>
            </w:r>
            <w:proofErr w:type="spellEnd"/>
            <w:r w:rsidRPr="00D12D31">
              <w:rPr>
                <w:b/>
                <w:spacing w:val="-2"/>
                <w:sz w:val="20"/>
                <w:szCs w:val="20"/>
              </w:rPr>
              <w:t xml:space="preserve"> Yüksek</w:t>
            </w:r>
          </w:p>
        </w:tc>
      </w:tr>
    </w:tbl>
    <w:p w14:paraId="2983E471" w14:textId="77777777" w:rsidR="00D12D31" w:rsidRPr="00D12D31" w:rsidRDefault="00D12D31" w:rsidP="0055492F">
      <w:pPr>
        <w:pStyle w:val="GvdeMetni"/>
        <w:spacing w:after="37"/>
        <w:ind w:left="7" w:right="146"/>
        <w:jc w:val="center"/>
        <w:rPr>
          <w:sz w:val="20"/>
          <w:szCs w:val="20"/>
        </w:rPr>
      </w:pPr>
    </w:p>
    <w:p w14:paraId="789A749B" w14:textId="7A9E6489" w:rsidR="0055492F" w:rsidRPr="00D12D31" w:rsidRDefault="0055492F" w:rsidP="0055492F">
      <w:pPr>
        <w:pStyle w:val="GvdeMetni"/>
        <w:spacing w:after="37"/>
        <w:ind w:left="7" w:right="146"/>
        <w:jc w:val="center"/>
        <w:rPr>
          <w:sz w:val="20"/>
          <w:szCs w:val="20"/>
        </w:rPr>
      </w:pPr>
      <w:r w:rsidRPr="00D12D31">
        <w:rPr>
          <w:sz w:val="20"/>
          <w:szCs w:val="20"/>
        </w:rPr>
        <w:t>Program</w:t>
      </w:r>
      <w:r w:rsidRPr="00D12D31">
        <w:rPr>
          <w:spacing w:val="-3"/>
          <w:sz w:val="20"/>
          <w:szCs w:val="20"/>
        </w:rPr>
        <w:t xml:space="preserve"> </w:t>
      </w:r>
      <w:r w:rsidRPr="00D12D31">
        <w:rPr>
          <w:sz w:val="20"/>
          <w:szCs w:val="20"/>
        </w:rPr>
        <w:t>Çıktıları</w:t>
      </w:r>
      <w:r w:rsidRPr="00D12D31">
        <w:rPr>
          <w:spacing w:val="-3"/>
          <w:sz w:val="20"/>
          <w:szCs w:val="20"/>
        </w:rPr>
        <w:t xml:space="preserve"> </w:t>
      </w:r>
      <w:r w:rsidRPr="00D12D31">
        <w:rPr>
          <w:sz w:val="20"/>
          <w:szCs w:val="20"/>
        </w:rPr>
        <w:t>ve</w:t>
      </w:r>
      <w:r w:rsidRPr="00D12D31">
        <w:rPr>
          <w:spacing w:val="-5"/>
          <w:sz w:val="20"/>
          <w:szCs w:val="20"/>
        </w:rPr>
        <w:t xml:space="preserve"> </w:t>
      </w:r>
      <w:r w:rsidRPr="00D12D31">
        <w:rPr>
          <w:sz w:val="20"/>
          <w:szCs w:val="20"/>
        </w:rPr>
        <w:t>İlgili</w:t>
      </w:r>
      <w:r w:rsidRPr="00D12D31">
        <w:rPr>
          <w:spacing w:val="-3"/>
          <w:sz w:val="20"/>
          <w:szCs w:val="20"/>
        </w:rPr>
        <w:t xml:space="preserve"> </w:t>
      </w:r>
      <w:r w:rsidRPr="00D12D31">
        <w:rPr>
          <w:sz w:val="20"/>
          <w:szCs w:val="20"/>
        </w:rPr>
        <w:t>Dersin</w:t>
      </w:r>
      <w:r w:rsidRPr="00D12D31">
        <w:rPr>
          <w:spacing w:val="-4"/>
          <w:sz w:val="20"/>
          <w:szCs w:val="20"/>
        </w:rPr>
        <w:t xml:space="preserve"> </w:t>
      </w:r>
      <w:r w:rsidRPr="00D12D31">
        <w:rPr>
          <w:spacing w:val="-2"/>
          <w:sz w:val="20"/>
          <w:szCs w:val="20"/>
        </w:rPr>
        <w:t>İlişkisi</w:t>
      </w:r>
    </w:p>
    <w:tbl>
      <w:tblPr>
        <w:tblStyle w:val="TableNormal"/>
        <w:tblW w:w="103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4"/>
        <w:gridCol w:w="413"/>
        <w:gridCol w:w="513"/>
        <w:gridCol w:w="511"/>
        <w:gridCol w:w="513"/>
        <w:gridCol w:w="511"/>
        <w:gridCol w:w="513"/>
        <w:gridCol w:w="511"/>
        <w:gridCol w:w="513"/>
        <w:gridCol w:w="511"/>
        <w:gridCol w:w="513"/>
        <w:gridCol w:w="511"/>
        <w:gridCol w:w="513"/>
        <w:gridCol w:w="511"/>
        <w:gridCol w:w="513"/>
        <w:gridCol w:w="511"/>
        <w:gridCol w:w="513"/>
        <w:gridCol w:w="511"/>
        <w:gridCol w:w="513"/>
      </w:tblGrid>
      <w:tr w:rsidR="00DD17EA" w:rsidRPr="00D12D31" w14:paraId="04F51BB2" w14:textId="77777777" w:rsidTr="00D12D31">
        <w:trPr>
          <w:trHeight w:val="202"/>
          <w:jc w:val="center"/>
        </w:trPr>
        <w:tc>
          <w:tcPr>
            <w:tcW w:w="1184" w:type="dxa"/>
          </w:tcPr>
          <w:p w14:paraId="1C31F06D" w14:textId="1F0E39F9" w:rsidR="00DD17EA" w:rsidRPr="00D12D31" w:rsidRDefault="00DD17EA" w:rsidP="00DD17EA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4"/>
                <w:sz w:val="20"/>
                <w:szCs w:val="20"/>
              </w:rPr>
              <w:t>Ders</w:t>
            </w:r>
            <w:r w:rsidRPr="00D12D3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12D31">
              <w:rPr>
                <w:b/>
                <w:spacing w:val="-5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413" w:type="dxa"/>
          </w:tcPr>
          <w:p w14:paraId="42E13D7F" w14:textId="77777777" w:rsidR="00DD17EA" w:rsidRPr="00D12D31" w:rsidRDefault="00DD17EA" w:rsidP="00DD17EA">
            <w:pPr>
              <w:pStyle w:val="TableParagraph"/>
              <w:ind w:left="20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5600F7F1" w14:textId="77777777" w:rsidR="00DD17EA" w:rsidRPr="00D12D31" w:rsidRDefault="00DD17EA" w:rsidP="00DD17EA">
            <w:pPr>
              <w:pStyle w:val="TableParagraph"/>
              <w:ind w:left="20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1</w:t>
            </w:r>
          </w:p>
        </w:tc>
        <w:tc>
          <w:tcPr>
            <w:tcW w:w="513" w:type="dxa"/>
          </w:tcPr>
          <w:p w14:paraId="7E34CB56" w14:textId="77777777" w:rsidR="00DD17EA" w:rsidRPr="00D12D31" w:rsidRDefault="00DD17EA" w:rsidP="00DD17EA">
            <w:pPr>
              <w:pStyle w:val="TableParagraph"/>
              <w:ind w:left="31" w:right="2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4A69ACEF" w14:textId="77777777" w:rsidR="00DD17EA" w:rsidRPr="00D12D31" w:rsidRDefault="00DD17EA" w:rsidP="00DD17EA">
            <w:pPr>
              <w:pStyle w:val="TableParagraph"/>
              <w:ind w:left="31" w:right="2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511" w:type="dxa"/>
          </w:tcPr>
          <w:p w14:paraId="531C2F0E" w14:textId="77777777" w:rsidR="00DD17EA" w:rsidRPr="00D12D31" w:rsidRDefault="00DD17EA" w:rsidP="00DD17EA">
            <w:pPr>
              <w:pStyle w:val="TableParagraph"/>
              <w:ind w:left="20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7B460AF1" w14:textId="77777777" w:rsidR="00DD17EA" w:rsidRPr="00D12D31" w:rsidRDefault="00DD17EA" w:rsidP="00DD17EA">
            <w:pPr>
              <w:pStyle w:val="TableParagraph"/>
              <w:ind w:left="20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513" w:type="dxa"/>
          </w:tcPr>
          <w:p w14:paraId="491EBE1B" w14:textId="77777777" w:rsidR="00DD17EA" w:rsidRPr="00D12D31" w:rsidRDefault="00DD17EA" w:rsidP="00DD17EA">
            <w:pPr>
              <w:pStyle w:val="TableParagraph"/>
              <w:ind w:left="31" w:right="2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3B6FE3B5" w14:textId="77777777" w:rsidR="00DD17EA" w:rsidRPr="00D12D31" w:rsidRDefault="00DD17EA" w:rsidP="00DD17EA">
            <w:pPr>
              <w:pStyle w:val="TableParagraph"/>
              <w:ind w:left="31" w:right="2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4E7F5EAF" w14:textId="77777777" w:rsidR="00DD17EA" w:rsidRPr="00D12D31" w:rsidRDefault="00DD17EA" w:rsidP="00DD17EA">
            <w:pPr>
              <w:pStyle w:val="TableParagraph"/>
              <w:ind w:left="20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076047CE" w14:textId="77777777" w:rsidR="00DD17EA" w:rsidRPr="00D12D31" w:rsidRDefault="00DD17EA" w:rsidP="00DD17EA">
            <w:pPr>
              <w:pStyle w:val="TableParagraph"/>
              <w:ind w:left="20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513" w:type="dxa"/>
          </w:tcPr>
          <w:p w14:paraId="13AF505A" w14:textId="77777777" w:rsidR="00DD17EA" w:rsidRPr="00D12D31" w:rsidRDefault="00DD17EA" w:rsidP="00DD17EA">
            <w:pPr>
              <w:pStyle w:val="TableParagraph"/>
              <w:ind w:left="31" w:right="2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47AA4E1C" w14:textId="77777777" w:rsidR="00DD17EA" w:rsidRPr="00D12D31" w:rsidRDefault="00DD17EA" w:rsidP="00DD17EA">
            <w:pPr>
              <w:pStyle w:val="TableParagraph"/>
              <w:ind w:left="31" w:right="2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6</w:t>
            </w:r>
          </w:p>
        </w:tc>
        <w:tc>
          <w:tcPr>
            <w:tcW w:w="511" w:type="dxa"/>
          </w:tcPr>
          <w:p w14:paraId="6B835199" w14:textId="77777777" w:rsidR="00DD17EA" w:rsidRPr="00D12D31" w:rsidRDefault="00DD17EA" w:rsidP="00DD17EA">
            <w:pPr>
              <w:pStyle w:val="TableParagraph"/>
              <w:ind w:left="20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27DE5B16" w14:textId="77777777" w:rsidR="00DD17EA" w:rsidRPr="00D12D31" w:rsidRDefault="00DD17EA" w:rsidP="00DD17EA">
            <w:pPr>
              <w:pStyle w:val="TableParagraph"/>
              <w:ind w:left="20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7</w:t>
            </w:r>
          </w:p>
        </w:tc>
        <w:tc>
          <w:tcPr>
            <w:tcW w:w="513" w:type="dxa"/>
          </w:tcPr>
          <w:p w14:paraId="18592240" w14:textId="77777777" w:rsidR="00DD17EA" w:rsidRPr="00D12D31" w:rsidRDefault="00DD17EA" w:rsidP="00DD17EA">
            <w:pPr>
              <w:pStyle w:val="TableParagraph"/>
              <w:ind w:left="31" w:right="22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2E83C120" w14:textId="77777777" w:rsidR="00DD17EA" w:rsidRPr="00D12D31" w:rsidRDefault="00DD17EA" w:rsidP="00DD17EA">
            <w:pPr>
              <w:pStyle w:val="TableParagraph"/>
              <w:ind w:left="31" w:right="2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8</w:t>
            </w:r>
          </w:p>
        </w:tc>
        <w:tc>
          <w:tcPr>
            <w:tcW w:w="511" w:type="dxa"/>
          </w:tcPr>
          <w:p w14:paraId="0F94B43B" w14:textId="77777777" w:rsidR="00DD17EA" w:rsidRPr="00D12D31" w:rsidRDefault="00DD17EA" w:rsidP="00DD17EA">
            <w:pPr>
              <w:pStyle w:val="TableParagraph"/>
              <w:ind w:left="20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56D2F979" w14:textId="77777777" w:rsidR="00DD17EA" w:rsidRPr="00D12D31" w:rsidRDefault="00DD17EA" w:rsidP="00DD17EA">
            <w:pPr>
              <w:pStyle w:val="TableParagraph"/>
              <w:ind w:left="20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9</w:t>
            </w:r>
          </w:p>
        </w:tc>
        <w:tc>
          <w:tcPr>
            <w:tcW w:w="513" w:type="dxa"/>
          </w:tcPr>
          <w:p w14:paraId="76B98014" w14:textId="77777777" w:rsidR="00DD17EA" w:rsidRPr="00D12D31" w:rsidRDefault="00DD17EA" w:rsidP="00DD17EA">
            <w:pPr>
              <w:pStyle w:val="TableParagraph"/>
              <w:ind w:left="126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45737966" w14:textId="77777777" w:rsidR="00DD17EA" w:rsidRPr="00D12D31" w:rsidRDefault="00DD17EA" w:rsidP="00DD17EA">
            <w:pPr>
              <w:pStyle w:val="TableParagraph"/>
              <w:ind w:left="162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10</w:t>
            </w:r>
          </w:p>
        </w:tc>
        <w:tc>
          <w:tcPr>
            <w:tcW w:w="511" w:type="dxa"/>
          </w:tcPr>
          <w:p w14:paraId="7A051AE3" w14:textId="77777777" w:rsidR="00DD17EA" w:rsidRPr="00D12D31" w:rsidRDefault="00DD17EA" w:rsidP="00DD17EA">
            <w:pPr>
              <w:pStyle w:val="TableParagraph"/>
              <w:ind w:left="124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30E578B1" w14:textId="77777777" w:rsidR="00DD17EA" w:rsidRPr="00D12D31" w:rsidRDefault="00DD17EA" w:rsidP="00DD17EA">
            <w:pPr>
              <w:pStyle w:val="TableParagraph"/>
              <w:ind w:left="160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11</w:t>
            </w:r>
          </w:p>
        </w:tc>
        <w:tc>
          <w:tcPr>
            <w:tcW w:w="513" w:type="dxa"/>
          </w:tcPr>
          <w:p w14:paraId="6E53EC73" w14:textId="77777777" w:rsidR="00DD17EA" w:rsidRPr="00D12D31" w:rsidRDefault="00DD17EA" w:rsidP="00DD17EA">
            <w:pPr>
              <w:pStyle w:val="TableParagraph"/>
              <w:ind w:left="126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24A2E2ED" w14:textId="77777777" w:rsidR="00DD17EA" w:rsidRPr="00D12D31" w:rsidRDefault="00DD17EA" w:rsidP="00DD17EA">
            <w:pPr>
              <w:pStyle w:val="TableParagraph"/>
              <w:ind w:left="162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12</w:t>
            </w:r>
          </w:p>
        </w:tc>
        <w:tc>
          <w:tcPr>
            <w:tcW w:w="511" w:type="dxa"/>
          </w:tcPr>
          <w:p w14:paraId="17E86E59" w14:textId="77777777" w:rsidR="00DD17EA" w:rsidRPr="00D12D31" w:rsidRDefault="00DD17EA" w:rsidP="00DD17EA">
            <w:pPr>
              <w:pStyle w:val="TableParagraph"/>
              <w:ind w:left="124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4ADE146A" w14:textId="77777777" w:rsidR="00DD17EA" w:rsidRPr="00D12D31" w:rsidRDefault="00DD17EA" w:rsidP="00DD17EA">
            <w:pPr>
              <w:pStyle w:val="TableParagraph"/>
              <w:ind w:left="160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13</w:t>
            </w:r>
          </w:p>
        </w:tc>
        <w:tc>
          <w:tcPr>
            <w:tcW w:w="513" w:type="dxa"/>
          </w:tcPr>
          <w:p w14:paraId="44C1F64E" w14:textId="77777777" w:rsidR="00DD17EA" w:rsidRPr="00D12D31" w:rsidRDefault="00DD17EA" w:rsidP="00DD17EA">
            <w:pPr>
              <w:pStyle w:val="TableParagraph"/>
              <w:ind w:left="126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6012F955" w14:textId="77777777" w:rsidR="00DD17EA" w:rsidRPr="00D12D31" w:rsidRDefault="00DD17EA" w:rsidP="00DD17EA">
            <w:pPr>
              <w:pStyle w:val="TableParagraph"/>
              <w:ind w:left="162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14</w:t>
            </w:r>
          </w:p>
        </w:tc>
        <w:tc>
          <w:tcPr>
            <w:tcW w:w="511" w:type="dxa"/>
          </w:tcPr>
          <w:p w14:paraId="52F41A67" w14:textId="77777777" w:rsidR="00DD17EA" w:rsidRPr="00D12D31" w:rsidRDefault="00DD17EA" w:rsidP="00DD17EA">
            <w:pPr>
              <w:pStyle w:val="TableParagraph"/>
              <w:ind w:left="124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79A5CA2A" w14:textId="77777777" w:rsidR="00DD17EA" w:rsidRPr="00D12D31" w:rsidRDefault="00DD17EA" w:rsidP="00DD17EA">
            <w:pPr>
              <w:pStyle w:val="TableParagraph"/>
              <w:ind w:left="160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15</w:t>
            </w:r>
          </w:p>
        </w:tc>
        <w:tc>
          <w:tcPr>
            <w:tcW w:w="513" w:type="dxa"/>
          </w:tcPr>
          <w:p w14:paraId="2E0DF1F8" w14:textId="77777777" w:rsidR="00DD17EA" w:rsidRPr="00D12D31" w:rsidRDefault="00DD17EA" w:rsidP="00DD17EA">
            <w:pPr>
              <w:pStyle w:val="TableParagraph"/>
              <w:ind w:left="123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6849AAE9" w14:textId="680886E4" w:rsidR="00DD17EA" w:rsidRPr="00D12D31" w:rsidRDefault="00DD17EA" w:rsidP="00DD17EA">
            <w:pPr>
              <w:pStyle w:val="TableParagraph"/>
              <w:ind w:left="162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16</w:t>
            </w:r>
          </w:p>
        </w:tc>
        <w:tc>
          <w:tcPr>
            <w:tcW w:w="511" w:type="dxa"/>
          </w:tcPr>
          <w:p w14:paraId="2A2BC3D4" w14:textId="77777777" w:rsidR="00DD17EA" w:rsidRPr="00D12D31" w:rsidRDefault="00DD17EA" w:rsidP="00DD17EA">
            <w:pPr>
              <w:pStyle w:val="TableParagraph"/>
              <w:ind w:left="123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6D2E9E02" w14:textId="6C045E2D" w:rsidR="00DD17EA" w:rsidRPr="00D12D31" w:rsidRDefault="00DD17EA" w:rsidP="00DD17EA">
            <w:pPr>
              <w:pStyle w:val="TableParagraph"/>
              <w:ind w:left="160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17</w:t>
            </w:r>
          </w:p>
        </w:tc>
        <w:tc>
          <w:tcPr>
            <w:tcW w:w="513" w:type="dxa"/>
          </w:tcPr>
          <w:p w14:paraId="3070AC1D" w14:textId="77777777" w:rsidR="00DD17EA" w:rsidRPr="00D12D31" w:rsidRDefault="00DD17EA" w:rsidP="00DD17EA">
            <w:pPr>
              <w:pStyle w:val="TableParagraph"/>
              <w:ind w:left="126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PÇ</w:t>
            </w:r>
          </w:p>
          <w:p w14:paraId="6D8791E6" w14:textId="77777777" w:rsidR="00DD17EA" w:rsidRPr="00D12D31" w:rsidRDefault="00DD17EA" w:rsidP="00DD17EA">
            <w:pPr>
              <w:pStyle w:val="TableParagraph"/>
              <w:ind w:left="162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5"/>
                <w:sz w:val="20"/>
                <w:szCs w:val="20"/>
              </w:rPr>
              <w:t>18</w:t>
            </w:r>
          </w:p>
        </w:tc>
      </w:tr>
      <w:tr w:rsidR="00DD17EA" w:rsidRPr="00D12D31" w14:paraId="17DDBFC2" w14:textId="77777777" w:rsidTr="00D12D31">
        <w:trPr>
          <w:trHeight w:val="203"/>
          <w:jc w:val="center"/>
        </w:trPr>
        <w:tc>
          <w:tcPr>
            <w:tcW w:w="1184" w:type="dxa"/>
          </w:tcPr>
          <w:p w14:paraId="4DED562A" w14:textId="1E7A2AD7" w:rsidR="00DD17EA" w:rsidRPr="00D12D31" w:rsidRDefault="00DD17EA" w:rsidP="00DD17EA">
            <w:pPr>
              <w:pStyle w:val="TableParagraph"/>
              <w:ind w:left="7" w:right="1"/>
              <w:rPr>
                <w:b/>
                <w:bCs/>
                <w:sz w:val="20"/>
                <w:szCs w:val="20"/>
              </w:rPr>
            </w:pPr>
            <w:proofErr w:type="spellStart"/>
            <w:r w:rsidRPr="00D12D31">
              <w:rPr>
                <w:b/>
                <w:bCs/>
                <w:spacing w:val="-2"/>
                <w:sz w:val="20"/>
                <w:szCs w:val="20"/>
              </w:rPr>
              <w:t>Hukuka</w:t>
            </w:r>
            <w:proofErr w:type="spellEnd"/>
            <w:r w:rsidRPr="00D12D3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2D31">
              <w:rPr>
                <w:b/>
                <w:bCs/>
                <w:spacing w:val="-2"/>
                <w:sz w:val="20"/>
                <w:szCs w:val="20"/>
              </w:rPr>
              <w:t>Giriş</w:t>
            </w:r>
            <w:proofErr w:type="spellEnd"/>
          </w:p>
        </w:tc>
        <w:tc>
          <w:tcPr>
            <w:tcW w:w="413" w:type="dxa"/>
          </w:tcPr>
          <w:p w14:paraId="250F6EA3" w14:textId="77777777" w:rsidR="00DD17EA" w:rsidRPr="00D12D31" w:rsidRDefault="00DD17EA" w:rsidP="00DD17EA">
            <w:pPr>
              <w:pStyle w:val="TableParagraph"/>
              <w:ind w:left="20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513" w:type="dxa"/>
          </w:tcPr>
          <w:p w14:paraId="5C1433D6" w14:textId="77777777" w:rsidR="00DD17EA" w:rsidRPr="00D12D31" w:rsidRDefault="00DD17EA" w:rsidP="00DD17EA">
            <w:pPr>
              <w:pStyle w:val="TableParagraph"/>
              <w:ind w:left="31" w:right="2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511" w:type="dxa"/>
          </w:tcPr>
          <w:p w14:paraId="0E1583AB" w14:textId="77777777" w:rsidR="00DD17EA" w:rsidRPr="00D12D31" w:rsidRDefault="00DD17EA" w:rsidP="00DD17EA">
            <w:pPr>
              <w:pStyle w:val="TableParagraph"/>
              <w:ind w:left="20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513" w:type="dxa"/>
          </w:tcPr>
          <w:p w14:paraId="6A68F250" w14:textId="77777777" w:rsidR="00DD17EA" w:rsidRPr="00D12D31" w:rsidRDefault="00DD17EA" w:rsidP="00DD17EA">
            <w:pPr>
              <w:pStyle w:val="TableParagraph"/>
              <w:ind w:left="31" w:right="2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5724D3EF" w14:textId="77777777" w:rsidR="00DD17EA" w:rsidRPr="00D12D31" w:rsidRDefault="00DD17EA" w:rsidP="00DD17EA">
            <w:pPr>
              <w:pStyle w:val="TableParagraph"/>
              <w:ind w:left="20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513" w:type="dxa"/>
          </w:tcPr>
          <w:p w14:paraId="3AE34EBE" w14:textId="77777777" w:rsidR="00DD17EA" w:rsidRPr="00D12D31" w:rsidRDefault="00DD17EA" w:rsidP="00DD17EA">
            <w:pPr>
              <w:pStyle w:val="TableParagraph"/>
              <w:ind w:left="31" w:right="2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511" w:type="dxa"/>
          </w:tcPr>
          <w:p w14:paraId="3D509D79" w14:textId="77777777" w:rsidR="00DD17EA" w:rsidRPr="00D12D31" w:rsidRDefault="00DD17EA" w:rsidP="00DD17EA">
            <w:pPr>
              <w:pStyle w:val="TableParagraph"/>
              <w:ind w:left="20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513" w:type="dxa"/>
          </w:tcPr>
          <w:p w14:paraId="58B60B9D" w14:textId="77777777" w:rsidR="00DD17EA" w:rsidRPr="00D12D31" w:rsidRDefault="00DD17EA" w:rsidP="00DD17EA">
            <w:pPr>
              <w:pStyle w:val="TableParagraph"/>
              <w:ind w:left="31" w:right="2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511" w:type="dxa"/>
          </w:tcPr>
          <w:p w14:paraId="5AE86C03" w14:textId="77777777" w:rsidR="00DD17EA" w:rsidRPr="00D12D31" w:rsidRDefault="00DD17EA" w:rsidP="00DD17EA">
            <w:pPr>
              <w:pStyle w:val="TableParagraph"/>
              <w:ind w:left="20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513" w:type="dxa"/>
          </w:tcPr>
          <w:p w14:paraId="21849119" w14:textId="77777777" w:rsidR="00DD17EA" w:rsidRPr="00D12D31" w:rsidRDefault="00DD17EA" w:rsidP="00DD17EA">
            <w:pPr>
              <w:pStyle w:val="TableParagraph"/>
              <w:ind w:left="31" w:right="2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75BF3609" w14:textId="77777777" w:rsidR="00DD17EA" w:rsidRPr="00D12D31" w:rsidRDefault="00DD17EA" w:rsidP="00DD17EA">
            <w:pPr>
              <w:pStyle w:val="TableParagraph"/>
              <w:ind w:left="20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513" w:type="dxa"/>
          </w:tcPr>
          <w:p w14:paraId="4388DBD3" w14:textId="77777777" w:rsidR="00DD17EA" w:rsidRPr="00D12D31" w:rsidRDefault="00DD17EA" w:rsidP="00DD17EA">
            <w:pPr>
              <w:pStyle w:val="TableParagraph"/>
              <w:ind w:left="31" w:right="2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7465FE7F" w14:textId="77777777" w:rsidR="00DD17EA" w:rsidRPr="00D12D31" w:rsidRDefault="00DD17EA" w:rsidP="00DD17EA">
            <w:pPr>
              <w:pStyle w:val="TableParagraph"/>
              <w:ind w:left="20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513" w:type="dxa"/>
          </w:tcPr>
          <w:p w14:paraId="07E14DF8" w14:textId="77777777" w:rsidR="00DD17EA" w:rsidRPr="00D12D31" w:rsidRDefault="00DD17EA" w:rsidP="00DD17EA">
            <w:pPr>
              <w:pStyle w:val="TableParagraph"/>
              <w:ind w:left="31" w:right="2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511" w:type="dxa"/>
          </w:tcPr>
          <w:p w14:paraId="6978D212" w14:textId="77777777" w:rsidR="00DD17EA" w:rsidRPr="00D12D31" w:rsidRDefault="00DD17EA" w:rsidP="00DD17EA">
            <w:pPr>
              <w:pStyle w:val="TableParagraph"/>
              <w:ind w:left="20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513" w:type="dxa"/>
          </w:tcPr>
          <w:p w14:paraId="5B1FF878" w14:textId="41CACA64" w:rsidR="00DD17EA" w:rsidRPr="00D12D31" w:rsidRDefault="00DD17EA" w:rsidP="00DD17EA">
            <w:pPr>
              <w:pStyle w:val="TableParagraph"/>
              <w:ind w:left="31" w:right="2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11" w:type="dxa"/>
          </w:tcPr>
          <w:p w14:paraId="748BFE10" w14:textId="1BC33D7D" w:rsidR="00DD17EA" w:rsidRPr="00D12D31" w:rsidRDefault="00DD17EA" w:rsidP="00DD17EA">
            <w:pPr>
              <w:pStyle w:val="TableParagraph"/>
              <w:ind w:left="20" w:right="14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13" w:type="dxa"/>
          </w:tcPr>
          <w:p w14:paraId="399EB049" w14:textId="77777777" w:rsidR="00DD17EA" w:rsidRPr="00D12D31" w:rsidRDefault="00DD17EA" w:rsidP="00DD17EA">
            <w:pPr>
              <w:pStyle w:val="TableParagraph"/>
              <w:ind w:left="31" w:right="23"/>
              <w:jc w:val="center"/>
              <w:rPr>
                <w:b/>
                <w:sz w:val="20"/>
                <w:szCs w:val="20"/>
              </w:rPr>
            </w:pPr>
            <w:r w:rsidRPr="00D12D31">
              <w:rPr>
                <w:b/>
                <w:spacing w:val="-10"/>
                <w:sz w:val="20"/>
                <w:szCs w:val="20"/>
              </w:rPr>
              <w:t>5</w:t>
            </w:r>
          </w:p>
        </w:tc>
      </w:tr>
    </w:tbl>
    <w:p w14:paraId="3625102A" w14:textId="77777777" w:rsidR="0055492F" w:rsidRPr="00D12D31" w:rsidRDefault="0055492F" w:rsidP="00D12D31">
      <w:pPr>
        <w:rPr>
          <w:rFonts w:ascii="Times New Roman" w:hAnsi="Times New Roman" w:cs="Times New Roman"/>
          <w:sz w:val="20"/>
          <w:szCs w:val="20"/>
        </w:rPr>
      </w:pPr>
    </w:p>
    <w:sectPr w:rsidR="0055492F" w:rsidRPr="00D12D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F4C"/>
    <w:rsid w:val="00001C50"/>
    <w:rsid w:val="00023DD3"/>
    <w:rsid w:val="000A39F4"/>
    <w:rsid w:val="000C4748"/>
    <w:rsid w:val="000F4407"/>
    <w:rsid w:val="000F7BC8"/>
    <w:rsid w:val="00112C78"/>
    <w:rsid w:val="00132DF2"/>
    <w:rsid w:val="00214D8A"/>
    <w:rsid w:val="00270E46"/>
    <w:rsid w:val="002A6CC2"/>
    <w:rsid w:val="002B6C2B"/>
    <w:rsid w:val="002C1B50"/>
    <w:rsid w:val="003035C3"/>
    <w:rsid w:val="0055492F"/>
    <w:rsid w:val="00563FD6"/>
    <w:rsid w:val="005B42AA"/>
    <w:rsid w:val="00691F4C"/>
    <w:rsid w:val="006A193C"/>
    <w:rsid w:val="006A3FDE"/>
    <w:rsid w:val="00736A4D"/>
    <w:rsid w:val="00755E6C"/>
    <w:rsid w:val="007929F8"/>
    <w:rsid w:val="007A1E6C"/>
    <w:rsid w:val="007E02CC"/>
    <w:rsid w:val="007F1F2A"/>
    <w:rsid w:val="008C56B7"/>
    <w:rsid w:val="009100C7"/>
    <w:rsid w:val="009159F6"/>
    <w:rsid w:val="00986CA2"/>
    <w:rsid w:val="009877CD"/>
    <w:rsid w:val="00990F6C"/>
    <w:rsid w:val="0099182A"/>
    <w:rsid w:val="009E1131"/>
    <w:rsid w:val="009E5132"/>
    <w:rsid w:val="009E7030"/>
    <w:rsid w:val="00A20726"/>
    <w:rsid w:val="00A731D1"/>
    <w:rsid w:val="00AA562F"/>
    <w:rsid w:val="00AB1E42"/>
    <w:rsid w:val="00AD2ECD"/>
    <w:rsid w:val="00AF025D"/>
    <w:rsid w:val="00B561F3"/>
    <w:rsid w:val="00B85CED"/>
    <w:rsid w:val="00C8058C"/>
    <w:rsid w:val="00D12D31"/>
    <w:rsid w:val="00D52AB7"/>
    <w:rsid w:val="00D706A6"/>
    <w:rsid w:val="00DD17EA"/>
    <w:rsid w:val="00E01048"/>
    <w:rsid w:val="00E108CD"/>
    <w:rsid w:val="00E44567"/>
    <w:rsid w:val="00E76B4D"/>
    <w:rsid w:val="00EC4350"/>
    <w:rsid w:val="00F321CE"/>
    <w:rsid w:val="00F4541D"/>
    <w:rsid w:val="00F47C57"/>
    <w:rsid w:val="00FC094E"/>
    <w:rsid w:val="00FC1B38"/>
    <w:rsid w:val="00FE02CA"/>
    <w:rsid w:val="00FE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B91D34"/>
  <w15:docId w15:val="{A6319C6F-6540-487F-82D2-4CE9FA419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29F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2"/>
    <w:semiHidden/>
    <w:unhideWhenUsed/>
    <w:qFormat/>
    <w:rsid w:val="00FE02C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FE02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character" w:customStyle="1" w:styleId="GvdeMetniChar">
    <w:name w:val="Gövde Metni Char"/>
    <w:basedOn w:val="VarsaylanParagrafYazTipi"/>
    <w:link w:val="GvdeMetni"/>
    <w:uiPriority w:val="1"/>
    <w:rsid w:val="00FE02CA"/>
    <w:rPr>
      <w:rFonts w:ascii="Times New Roman" w:eastAsia="Times New Roman" w:hAnsi="Times New Roman" w:cs="Times New Roman"/>
      <w:b/>
      <w:bCs/>
    </w:rPr>
  </w:style>
  <w:style w:type="paragraph" w:customStyle="1" w:styleId="TableParagraph">
    <w:name w:val="Table Paragraph"/>
    <w:basedOn w:val="Normal"/>
    <w:uiPriority w:val="1"/>
    <w:qFormat/>
    <w:rsid w:val="00FE02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terzioglu@harran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Emrah</dc:creator>
  <cp:lastModifiedBy>Arş. Gör. İlknur Yeşim DİNÇEL</cp:lastModifiedBy>
  <cp:revision>8</cp:revision>
  <dcterms:created xsi:type="dcterms:W3CDTF">2024-12-18T09:54:00Z</dcterms:created>
  <dcterms:modified xsi:type="dcterms:W3CDTF">2025-02-11T18:29:00Z</dcterms:modified>
</cp:coreProperties>
</file>